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F0D8A" w14:textId="0E3BEE3B" w:rsidR="00B27D8A" w:rsidRPr="00B27D8A" w:rsidRDefault="00980E2C" w:rsidP="00B27D8A">
      <w:pPr>
        <w:pStyle w:val="Heading3"/>
        <w:rPr>
          <w:rFonts w:ascii="Arial" w:eastAsia="Times New Roman" w:hAnsi="Arial" w:cs="Arial"/>
          <w:sz w:val="24"/>
          <w:szCs w:val="24"/>
        </w:rPr>
      </w:pPr>
      <w:r w:rsidRPr="00677A45">
        <w:rPr>
          <w:rFonts w:ascii="Arial" w:eastAsia="Times New Roman" w:hAnsi="Arial" w:cs="Arial"/>
          <w:sz w:val="24"/>
          <w:szCs w:val="24"/>
        </w:rPr>
        <w:t xml:space="preserve">Beginner </w:t>
      </w:r>
      <w:r w:rsidR="00E179FA">
        <w:rPr>
          <w:rFonts w:ascii="Arial" w:eastAsia="Times New Roman" w:hAnsi="Arial" w:cs="Arial"/>
          <w:sz w:val="24"/>
          <w:szCs w:val="24"/>
        </w:rPr>
        <w:t xml:space="preserve">(Grades 1 &amp; 2) </w:t>
      </w:r>
    </w:p>
    <w:tbl>
      <w:tblPr>
        <w:tblStyle w:val="TableGrid"/>
        <w:tblW w:w="10008" w:type="dxa"/>
        <w:tblLook w:val="0000" w:firstRow="0" w:lastRow="0" w:firstColumn="0" w:lastColumn="0" w:noHBand="0" w:noVBand="0"/>
      </w:tblPr>
      <w:tblGrid>
        <w:gridCol w:w="6858"/>
        <w:gridCol w:w="3150"/>
      </w:tblGrid>
      <w:tr w:rsidR="00B27D8A" w:rsidRPr="00AC19FB" w14:paraId="1817A79E" w14:textId="77777777" w:rsidTr="001D73D9">
        <w:tc>
          <w:tcPr>
            <w:tcW w:w="6858" w:type="dxa"/>
          </w:tcPr>
          <w:p w14:paraId="10349F73" w14:textId="5E86201A" w:rsidR="00B27D8A" w:rsidRPr="00B27D8A" w:rsidRDefault="00B27D8A" w:rsidP="00AC19FB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Ye thought evil against me; but God meant it unto good</w:t>
            </w:r>
          </w:p>
        </w:tc>
        <w:tc>
          <w:tcPr>
            <w:tcW w:w="3150" w:type="dxa"/>
          </w:tcPr>
          <w:p w14:paraId="1B188E4C" w14:textId="1F1DE1C1" w:rsidR="00B27D8A" w:rsidRPr="00B27D8A" w:rsidRDefault="00B27D8A" w:rsidP="008B4F4C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Genesis 50:20</w:t>
            </w:r>
            <w:r w:rsidR="001D73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27D8A" w:rsidRPr="00AC19FB" w14:paraId="4B2EA9FB" w14:textId="77777777" w:rsidTr="001D73D9">
        <w:tc>
          <w:tcPr>
            <w:tcW w:w="6858" w:type="dxa"/>
          </w:tcPr>
          <w:p w14:paraId="4287EEDC" w14:textId="07DE5115" w:rsidR="00B27D8A" w:rsidRPr="00B27D8A" w:rsidRDefault="001D73D9" w:rsidP="00AC19FB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OO</w:t>
            </w:r>
            <w:r w:rsidR="00B27D8A" w:rsidRPr="00B27D8A">
              <w:rPr>
                <w:rFonts w:ascii="Arial" w:eastAsia="Times New Roman" w:hAnsi="Arial" w:cs="Arial"/>
                <w:sz w:val="24"/>
                <w:szCs w:val="24"/>
              </w:rPr>
              <w:t>I will go before thee, and make the crooked places straight</w:t>
            </w:r>
          </w:p>
        </w:tc>
        <w:tc>
          <w:tcPr>
            <w:tcW w:w="3150" w:type="dxa"/>
          </w:tcPr>
          <w:p w14:paraId="72EB627F" w14:textId="586A5997" w:rsidR="00B27D8A" w:rsidRPr="00B27D8A" w:rsidRDefault="00B27D8A" w:rsidP="008B4F4C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Isaiah 45:2</w:t>
            </w:r>
            <w:r w:rsidR="001D73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27D8A" w:rsidRPr="00AC19FB" w14:paraId="2F889AD3" w14:textId="77777777" w:rsidTr="001D73D9">
        <w:tc>
          <w:tcPr>
            <w:tcW w:w="6858" w:type="dxa"/>
          </w:tcPr>
          <w:p w14:paraId="300CC731" w14:textId="26A84D7F" w:rsidR="00B27D8A" w:rsidRPr="00B27D8A" w:rsidRDefault="00B27D8A" w:rsidP="00AC19FB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For if ye forgive men their trespasses, your heavenly Father will also forgive you</w:t>
            </w:r>
          </w:p>
        </w:tc>
        <w:tc>
          <w:tcPr>
            <w:tcW w:w="3150" w:type="dxa"/>
          </w:tcPr>
          <w:p w14:paraId="11F999A9" w14:textId="02FBE3B4" w:rsidR="00B27D8A" w:rsidRPr="00B27D8A" w:rsidRDefault="00B27D8A" w:rsidP="008B4F4C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Matthew 6:14</w:t>
            </w:r>
            <w:r w:rsidR="001D73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27D8A" w:rsidRPr="00AC19FB" w14:paraId="0CE85AAB" w14:textId="77777777" w:rsidTr="001D73D9">
        <w:tc>
          <w:tcPr>
            <w:tcW w:w="6858" w:type="dxa"/>
          </w:tcPr>
          <w:p w14:paraId="5FB76ED4" w14:textId="0C14CC30" w:rsidR="00B27D8A" w:rsidRPr="00B27D8A" w:rsidRDefault="00B27D8A" w:rsidP="00AC19FB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Thou </w:t>
            </w:r>
            <w:proofErr w:type="spell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comest</w:t>
            </w:r>
            <w:proofErr w:type="spellEnd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 to me with a sword, and with a spear, and with a shield: but I come to thee in the name of the LORD (26 words)</w:t>
            </w:r>
          </w:p>
        </w:tc>
        <w:tc>
          <w:tcPr>
            <w:tcW w:w="3150" w:type="dxa"/>
          </w:tcPr>
          <w:p w14:paraId="3EC7AA98" w14:textId="145B2ECF" w:rsidR="00B27D8A" w:rsidRPr="00B27D8A" w:rsidRDefault="00B27D8A" w:rsidP="008B4F4C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1 Samuel 17:45</w:t>
            </w:r>
            <w:r w:rsidR="001D73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27D8A" w:rsidRPr="00AC19FB" w14:paraId="690D9876" w14:textId="77777777" w:rsidTr="001D73D9">
        <w:tc>
          <w:tcPr>
            <w:tcW w:w="6858" w:type="dxa"/>
          </w:tcPr>
          <w:p w14:paraId="0D8444D9" w14:textId="6FB3685E" w:rsidR="00B27D8A" w:rsidRPr="00B27D8A" w:rsidRDefault="00B27D8A" w:rsidP="00AC19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A friend </w:t>
            </w:r>
            <w:proofErr w:type="spell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loveth</w:t>
            </w:r>
            <w:proofErr w:type="spellEnd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 at all times, and a brother is born for adversity.</w:t>
            </w:r>
          </w:p>
        </w:tc>
        <w:tc>
          <w:tcPr>
            <w:tcW w:w="3150" w:type="dxa"/>
          </w:tcPr>
          <w:p w14:paraId="2F36EC22" w14:textId="091F7A72" w:rsidR="00B27D8A" w:rsidRPr="00B27D8A" w:rsidRDefault="00B27D8A" w:rsidP="008B4F4C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Proverbs 17:17</w:t>
            </w:r>
            <w:r w:rsidR="001D73D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27D8A" w:rsidRPr="00AC19FB" w14:paraId="1759F3E7" w14:textId="77777777" w:rsidTr="001D73D9">
        <w:tc>
          <w:tcPr>
            <w:tcW w:w="6858" w:type="dxa"/>
          </w:tcPr>
          <w:p w14:paraId="4CEF2F78" w14:textId="6F2D4E8E" w:rsidR="00B27D8A" w:rsidRPr="00B27D8A" w:rsidRDefault="00B27D8A" w:rsidP="00AC19FB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>Create in me a clean heart, O God; and renew a right spirit within me.</w:t>
            </w:r>
          </w:p>
        </w:tc>
        <w:tc>
          <w:tcPr>
            <w:tcW w:w="3150" w:type="dxa"/>
          </w:tcPr>
          <w:p w14:paraId="785C2B47" w14:textId="17A91739" w:rsidR="00B878CB" w:rsidRPr="00B878CB" w:rsidRDefault="00B27D8A" w:rsidP="008B4F4C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Cs/>
                <w:sz w:val="24"/>
                <w:szCs w:val="24"/>
              </w:rPr>
              <w:t>Psalm 51:1</w:t>
            </w:r>
            <w:r w:rsidR="00B878CB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  <w:r w:rsidR="001D73D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B27D8A" w:rsidRPr="00AC19FB" w14:paraId="6D019BB5" w14:textId="77777777" w:rsidTr="001D73D9">
        <w:tc>
          <w:tcPr>
            <w:tcW w:w="6858" w:type="dxa"/>
          </w:tcPr>
          <w:p w14:paraId="172E7ED8" w14:textId="35F76068" w:rsidR="00B27D8A" w:rsidRPr="00127161" w:rsidRDefault="00127161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127161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For if a man find his enemy, will he let him go well away? </w:t>
            </w:r>
            <w:proofErr w:type="gramStart"/>
            <w:r w:rsidRPr="00127161">
              <w:rPr>
                <w:rFonts w:ascii="Arial" w:eastAsia="Times New Roman" w:hAnsi="Arial" w:cs="Arial"/>
                <w:b w:val="0"/>
                <w:sz w:val="24"/>
                <w:szCs w:val="24"/>
              </w:rPr>
              <w:t>wherefore</w:t>
            </w:r>
            <w:proofErr w:type="gramEnd"/>
            <w:r w:rsidRPr="00127161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 the LORD reward thee good for that thou hast done unto me this day.</w:t>
            </w:r>
          </w:p>
        </w:tc>
        <w:tc>
          <w:tcPr>
            <w:tcW w:w="3150" w:type="dxa"/>
          </w:tcPr>
          <w:p w14:paraId="70EE9DB7" w14:textId="6E3A41D5" w:rsidR="00B27D8A" w:rsidRPr="00B27D8A" w:rsidRDefault="00B27D8A" w:rsidP="00127161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1 Samuel 24:19</w:t>
            </w:r>
            <w:r w:rsidR="001D73D9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B27D8A" w:rsidRPr="00AC19FB" w14:paraId="6313CAF6" w14:textId="77777777" w:rsidTr="001D73D9">
        <w:tc>
          <w:tcPr>
            <w:tcW w:w="6858" w:type="dxa"/>
          </w:tcPr>
          <w:p w14:paraId="35A2994F" w14:textId="1D10CCD3" w:rsidR="00B27D8A" w:rsidRPr="00F20C43" w:rsidRDefault="00F20C43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F20C43">
              <w:rPr>
                <w:rFonts w:ascii="Arial" w:eastAsia="Times New Roman" w:hAnsi="Arial" w:cs="Arial"/>
                <w:b w:val="0"/>
                <w:sz w:val="24"/>
                <w:szCs w:val="24"/>
              </w:rPr>
              <w:t>Then said I, Lo, I come (in the volume of the book it is written of me,) to do thy will, O God.</w:t>
            </w:r>
          </w:p>
        </w:tc>
        <w:tc>
          <w:tcPr>
            <w:tcW w:w="3150" w:type="dxa"/>
          </w:tcPr>
          <w:p w14:paraId="71BF5866" w14:textId="288E8821" w:rsidR="00B27D8A" w:rsidRPr="00B27D8A" w:rsidRDefault="00B27D8A" w:rsidP="00F20C43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Hebrews 10:7</w:t>
            </w:r>
            <w:r w:rsidR="001D73D9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B27D8A" w:rsidRPr="00AC19FB" w14:paraId="50E8EDEC" w14:textId="77777777" w:rsidTr="001D73D9">
        <w:tc>
          <w:tcPr>
            <w:tcW w:w="6858" w:type="dxa"/>
          </w:tcPr>
          <w:p w14:paraId="69DEA790" w14:textId="2E3A9E9F" w:rsidR="00B27D8A" w:rsidRPr="00B27D8A" w:rsidRDefault="00B27D8A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B</w:t>
            </w:r>
            <w:r w:rsidRPr="00B27D8A">
              <w:rPr>
                <w:rFonts w:ascii="Arial" w:hAnsi="Arial" w:cs="Arial"/>
                <w:b w:val="0"/>
                <w:sz w:val="24"/>
                <w:szCs w:val="24"/>
              </w:rPr>
              <w:t>ehold, God is my salvation; I will trust, and not be afraid:</w:t>
            </w:r>
          </w:p>
        </w:tc>
        <w:tc>
          <w:tcPr>
            <w:tcW w:w="3150" w:type="dxa"/>
          </w:tcPr>
          <w:p w14:paraId="095E3502" w14:textId="2B16B940" w:rsidR="00B27D8A" w:rsidRPr="00B27D8A" w:rsidRDefault="00B27D8A" w:rsidP="008B4F4C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Isaiah 12:2</w:t>
            </w:r>
          </w:p>
        </w:tc>
      </w:tr>
      <w:tr w:rsidR="00B27D8A" w:rsidRPr="00AC19FB" w14:paraId="27352D5D" w14:textId="77777777" w:rsidTr="001D73D9">
        <w:tc>
          <w:tcPr>
            <w:tcW w:w="6858" w:type="dxa"/>
          </w:tcPr>
          <w:p w14:paraId="3229439C" w14:textId="202C2D48" w:rsidR="00B27D8A" w:rsidRPr="00B27D8A" w:rsidRDefault="00B27D8A" w:rsidP="00B27D8A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God is our refuge and strength, a very present help in trouble.</w:t>
            </w:r>
          </w:p>
        </w:tc>
        <w:tc>
          <w:tcPr>
            <w:tcW w:w="3150" w:type="dxa"/>
          </w:tcPr>
          <w:p w14:paraId="12FC5CDD" w14:textId="21CD881F" w:rsidR="00B27D8A" w:rsidRPr="00B27D8A" w:rsidRDefault="00B27D8A" w:rsidP="008B4F4C">
            <w:pPr>
              <w:pStyle w:val="Heading3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Psalm </w:t>
            </w:r>
            <w:proofErr w:type="gramStart"/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46:1  </w:t>
            </w:r>
            <w:proofErr w:type="gramEnd"/>
          </w:p>
        </w:tc>
      </w:tr>
      <w:tr w:rsidR="00B27D8A" w:rsidRPr="00AC19FB" w14:paraId="22D1C7A5" w14:textId="77777777" w:rsidTr="001D73D9">
        <w:tc>
          <w:tcPr>
            <w:tcW w:w="6858" w:type="dxa"/>
          </w:tcPr>
          <w:p w14:paraId="2C8BAE3B" w14:textId="19E3FD6D" w:rsidR="00B27D8A" w:rsidRPr="00B27D8A" w:rsidRDefault="00B27D8A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Know to refuse the evil, and choose the good</w:t>
            </w:r>
          </w:p>
        </w:tc>
        <w:tc>
          <w:tcPr>
            <w:tcW w:w="3150" w:type="dxa"/>
          </w:tcPr>
          <w:p w14:paraId="3E1A07CD" w14:textId="64EBC5C1" w:rsidR="00B27D8A" w:rsidRPr="00B27D8A" w:rsidRDefault="00B27D8A" w:rsidP="008B4F4C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Isaiah 7:15</w:t>
            </w:r>
            <w:r w:rsidR="00BB1D10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B27D8A" w:rsidRPr="00AC19FB" w14:paraId="76B9F29F" w14:textId="77777777" w:rsidTr="001D73D9">
        <w:tc>
          <w:tcPr>
            <w:tcW w:w="6858" w:type="dxa"/>
          </w:tcPr>
          <w:p w14:paraId="130A5501" w14:textId="5A7DF2E5" w:rsidR="00B27D8A" w:rsidRPr="00B27D8A" w:rsidRDefault="00B27D8A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Who </w:t>
            </w:r>
            <w:proofErr w:type="spellStart"/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knoweth</w:t>
            </w:r>
            <w:proofErr w:type="spellEnd"/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 whether thou art come to the kingdom for such a time as this?</w:t>
            </w:r>
          </w:p>
        </w:tc>
        <w:tc>
          <w:tcPr>
            <w:tcW w:w="3150" w:type="dxa"/>
          </w:tcPr>
          <w:p w14:paraId="64E4C022" w14:textId="440E7BAB" w:rsidR="00B27D8A" w:rsidRPr="00B27D8A" w:rsidRDefault="00B27D8A" w:rsidP="008B4F4C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Esther 4:14</w:t>
            </w:r>
            <w:r w:rsidR="00BB1D10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B27D8A" w:rsidRPr="00AC19FB" w14:paraId="616B0F4C" w14:textId="77777777" w:rsidTr="001D73D9">
        <w:tc>
          <w:tcPr>
            <w:tcW w:w="6858" w:type="dxa"/>
          </w:tcPr>
          <w:p w14:paraId="57D445CA" w14:textId="2CDC3327" w:rsidR="00B27D8A" w:rsidRPr="00B27D8A" w:rsidRDefault="00B27D8A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And now </w:t>
            </w:r>
            <w:proofErr w:type="spellStart"/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abideth</w:t>
            </w:r>
            <w:proofErr w:type="spellEnd"/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 faith, hope, charity, these three; but the greatest of these is charity.</w:t>
            </w:r>
          </w:p>
        </w:tc>
        <w:tc>
          <w:tcPr>
            <w:tcW w:w="3150" w:type="dxa"/>
          </w:tcPr>
          <w:p w14:paraId="569DB293" w14:textId="7AAB20F1" w:rsidR="00B27D8A" w:rsidRPr="00B27D8A" w:rsidRDefault="00B27D8A" w:rsidP="008B4F4C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1 Corinthians 13:13 </w:t>
            </w:r>
          </w:p>
        </w:tc>
      </w:tr>
      <w:tr w:rsidR="00B27D8A" w:rsidRPr="00AC19FB" w14:paraId="203E280C" w14:textId="77777777" w:rsidTr="001D73D9">
        <w:tc>
          <w:tcPr>
            <w:tcW w:w="6858" w:type="dxa"/>
          </w:tcPr>
          <w:p w14:paraId="0C221C46" w14:textId="4D40475E" w:rsidR="00B27D8A" w:rsidRPr="00B27D8A" w:rsidRDefault="00127161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127161">
              <w:rPr>
                <w:rFonts w:ascii="Arial" w:eastAsia="Times New Roman" w:hAnsi="Arial" w:cs="Arial"/>
                <w:b w:val="0"/>
                <w:sz w:val="24"/>
                <w:szCs w:val="24"/>
              </w:rPr>
              <w:t>Thou art my servant; I have chosen thee, and not cast thee away.</w:t>
            </w:r>
          </w:p>
        </w:tc>
        <w:tc>
          <w:tcPr>
            <w:tcW w:w="3150" w:type="dxa"/>
          </w:tcPr>
          <w:p w14:paraId="6336B4A4" w14:textId="35FEBEE2" w:rsidR="00B27D8A" w:rsidRPr="00B27D8A" w:rsidRDefault="00B27D8A" w:rsidP="00127161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Isaiah </w:t>
            </w:r>
            <w:proofErr w:type="gramStart"/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41:9  </w:t>
            </w:r>
            <w:proofErr w:type="gramEnd"/>
          </w:p>
        </w:tc>
      </w:tr>
      <w:tr w:rsidR="00B27D8A" w:rsidRPr="00AC19FB" w14:paraId="581A663B" w14:textId="77777777" w:rsidTr="001D73D9">
        <w:tc>
          <w:tcPr>
            <w:tcW w:w="6858" w:type="dxa"/>
          </w:tcPr>
          <w:p w14:paraId="7D584024" w14:textId="0DB24034" w:rsidR="00B27D8A" w:rsidRPr="00B27D8A" w:rsidRDefault="00B27D8A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Thou shalt call his name JESUS: for he shall save his people from their sins.</w:t>
            </w:r>
          </w:p>
        </w:tc>
        <w:tc>
          <w:tcPr>
            <w:tcW w:w="3150" w:type="dxa"/>
          </w:tcPr>
          <w:p w14:paraId="0B931134" w14:textId="121BA4E1" w:rsidR="00B27D8A" w:rsidRPr="00B27D8A" w:rsidRDefault="00B27D8A" w:rsidP="008B4F4C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Matthew 1:21b </w:t>
            </w:r>
          </w:p>
        </w:tc>
      </w:tr>
      <w:tr w:rsidR="00B27D8A" w:rsidRPr="00AC19FB" w14:paraId="119E096E" w14:textId="77777777" w:rsidTr="001D73D9">
        <w:tc>
          <w:tcPr>
            <w:tcW w:w="6858" w:type="dxa"/>
          </w:tcPr>
          <w:p w14:paraId="7A57AF0B" w14:textId="0A55D646" w:rsidR="00B27D8A" w:rsidRPr="00B27D8A" w:rsidRDefault="00B27D8A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For the LORD thy God is with thee whithersoever thou </w:t>
            </w:r>
            <w:proofErr w:type="spellStart"/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goest</w:t>
            </w:r>
            <w:proofErr w:type="spellEnd"/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14:paraId="07D0BC21" w14:textId="76581EF0" w:rsidR="00B27D8A" w:rsidRPr="00B27D8A" w:rsidRDefault="00B27D8A" w:rsidP="008B4F4C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Joshua 1:9b </w:t>
            </w:r>
          </w:p>
        </w:tc>
      </w:tr>
      <w:tr w:rsidR="00B27D8A" w:rsidRPr="00AC19FB" w14:paraId="3B27E0C8" w14:textId="77777777" w:rsidTr="001D73D9">
        <w:tc>
          <w:tcPr>
            <w:tcW w:w="6858" w:type="dxa"/>
          </w:tcPr>
          <w:p w14:paraId="75616A83" w14:textId="1A09E491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7D8A">
              <w:rPr>
                <w:rFonts w:ascii="Arial" w:hAnsi="Arial" w:cs="Arial"/>
                <w:sz w:val="24"/>
                <w:szCs w:val="24"/>
                <w:lang w:eastAsia="en-US"/>
              </w:rPr>
              <w:t xml:space="preserve">For unto you </w:t>
            </w:r>
            <w:proofErr w:type="gramStart"/>
            <w:r w:rsidRPr="00B27D8A">
              <w:rPr>
                <w:rFonts w:ascii="Arial" w:hAnsi="Arial" w:cs="Arial"/>
                <w:sz w:val="24"/>
                <w:szCs w:val="24"/>
                <w:lang w:eastAsia="en-US"/>
              </w:rPr>
              <w:t>is</w:t>
            </w:r>
            <w:proofErr w:type="gramEnd"/>
            <w:r w:rsidRPr="00B27D8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born this day in the city of David a </w:t>
            </w:r>
            <w:proofErr w:type="spellStart"/>
            <w:r w:rsidRPr="00B27D8A">
              <w:rPr>
                <w:rFonts w:ascii="Arial" w:hAnsi="Arial" w:cs="Arial"/>
                <w:sz w:val="24"/>
                <w:szCs w:val="24"/>
                <w:lang w:eastAsia="en-US"/>
              </w:rPr>
              <w:t>Saviour</w:t>
            </w:r>
            <w:proofErr w:type="spellEnd"/>
            <w:r w:rsidRPr="00B27D8A">
              <w:rPr>
                <w:rFonts w:ascii="Arial" w:hAnsi="Arial" w:cs="Arial"/>
                <w:sz w:val="24"/>
                <w:szCs w:val="24"/>
                <w:lang w:eastAsia="en-US"/>
              </w:rPr>
              <w:t>, which is Christ the Lord.</w:t>
            </w:r>
          </w:p>
        </w:tc>
        <w:tc>
          <w:tcPr>
            <w:tcW w:w="3150" w:type="dxa"/>
          </w:tcPr>
          <w:p w14:paraId="76DC7F86" w14:textId="5D649294" w:rsidR="00B27D8A" w:rsidRPr="00B27D8A" w:rsidRDefault="00B27D8A" w:rsidP="008B4F4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27D8A">
              <w:rPr>
                <w:rFonts w:ascii="Arial" w:hAnsi="Arial" w:cs="Arial"/>
                <w:sz w:val="24"/>
                <w:szCs w:val="24"/>
                <w:lang w:eastAsia="en-US"/>
              </w:rPr>
              <w:t xml:space="preserve">Luke 2:11 </w:t>
            </w:r>
          </w:p>
        </w:tc>
      </w:tr>
      <w:tr w:rsidR="00B27D8A" w:rsidRPr="00AC19FB" w14:paraId="42CD4F40" w14:textId="77777777" w:rsidTr="001D73D9">
        <w:tc>
          <w:tcPr>
            <w:tcW w:w="6858" w:type="dxa"/>
          </w:tcPr>
          <w:p w14:paraId="7A0B84A8" w14:textId="08925DCE" w:rsidR="00B27D8A" w:rsidRPr="00B27D8A" w:rsidRDefault="00B27D8A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proofErr w:type="spellStart"/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Honour</w:t>
            </w:r>
            <w:proofErr w:type="spellEnd"/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 thy father and thy mother </w:t>
            </w:r>
          </w:p>
        </w:tc>
        <w:tc>
          <w:tcPr>
            <w:tcW w:w="3150" w:type="dxa"/>
          </w:tcPr>
          <w:p w14:paraId="03E71F8B" w14:textId="2DA7E1F6" w:rsidR="00B27D8A" w:rsidRPr="00B27D8A" w:rsidRDefault="00B27D8A" w:rsidP="008B4F4C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Exodus 20:12a </w:t>
            </w:r>
          </w:p>
        </w:tc>
      </w:tr>
      <w:tr w:rsidR="00B27D8A" w:rsidRPr="00AC19FB" w14:paraId="47BCD940" w14:textId="77777777" w:rsidTr="001D73D9">
        <w:tc>
          <w:tcPr>
            <w:tcW w:w="6858" w:type="dxa"/>
          </w:tcPr>
          <w:p w14:paraId="72ECE36F" w14:textId="7225541E" w:rsidR="00B27D8A" w:rsidRPr="00B27D8A" w:rsidRDefault="00B27D8A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One Lord, one faith, one baptism,</w:t>
            </w:r>
          </w:p>
        </w:tc>
        <w:tc>
          <w:tcPr>
            <w:tcW w:w="3150" w:type="dxa"/>
          </w:tcPr>
          <w:p w14:paraId="59662CC8" w14:textId="1C946F1D" w:rsidR="00B27D8A" w:rsidRPr="00B27D8A" w:rsidRDefault="00B27D8A" w:rsidP="008B4F4C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Ephesians 4:5 </w:t>
            </w:r>
          </w:p>
        </w:tc>
      </w:tr>
      <w:tr w:rsidR="00B27D8A" w:rsidRPr="00AC19FB" w14:paraId="50649372" w14:textId="77777777" w:rsidTr="001D73D9">
        <w:tc>
          <w:tcPr>
            <w:tcW w:w="6858" w:type="dxa"/>
          </w:tcPr>
          <w:p w14:paraId="55F0D419" w14:textId="1D18EA27" w:rsidR="00B27D8A" w:rsidRPr="00B27D8A" w:rsidRDefault="00B27D8A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Follow me, and I will make you fishers of men. </w:t>
            </w:r>
          </w:p>
        </w:tc>
        <w:tc>
          <w:tcPr>
            <w:tcW w:w="3150" w:type="dxa"/>
          </w:tcPr>
          <w:p w14:paraId="32E73F92" w14:textId="05776FB9" w:rsidR="00B27D8A" w:rsidRPr="00B27D8A" w:rsidRDefault="00B27D8A" w:rsidP="008B4F4C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Matthew 4:19b </w:t>
            </w:r>
          </w:p>
        </w:tc>
      </w:tr>
      <w:tr w:rsidR="00B27D8A" w:rsidRPr="00AC19FB" w14:paraId="115ED339" w14:textId="77777777" w:rsidTr="001D73D9">
        <w:tc>
          <w:tcPr>
            <w:tcW w:w="6858" w:type="dxa"/>
          </w:tcPr>
          <w:p w14:paraId="5C3EDA6D" w14:textId="5FDB9955" w:rsidR="00B27D8A" w:rsidRPr="00B27D8A" w:rsidRDefault="00B27D8A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Ask, and it shall be given you; seek, and ye shall find; knock, and it shall be opened unto you:</w:t>
            </w:r>
          </w:p>
        </w:tc>
        <w:tc>
          <w:tcPr>
            <w:tcW w:w="3150" w:type="dxa"/>
          </w:tcPr>
          <w:p w14:paraId="3D79508F" w14:textId="5205CAEC" w:rsidR="00B27D8A" w:rsidRPr="00B27D8A" w:rsidRDefault="00B27D8A" w:rsidP="008B4F4C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Matthew 7:7 </w:t>
            </w:r>
          </w:p>
        </w:tc>
      </w:tr>
      <w:tr w:rsidR="00B27D8A" w:rsidRPr="00AC19FB" w14:paraId="7321182E" w14:textId="77777777" w:rsidTr="001D73D9">
        <w:tc>
          <w:tcPr>
            <w:tcW w:w="6858" w:type="dxa"/>
          </w:tcPr>
          <w:p w14:paraId="47698FEA" w14:textId="06963071" w:rsidR="00B27D8A" w:rsidRPr="00B27D8A" w:rsidRDefault="00B27D8A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Whatsoever he </w:t>
            </w:r>
            <w:proofErr w:type="spellStart"/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saith</w:t>
            </w:r>
            <w:proofErr w:type="spellEnd"/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 unto you, do it.</w:t>
            </w:r>
          </w:p>
        </w:tc>
        <w:tc>
          <w:tcPr>
            <w:tcW w:w="3150" w:type="dxa"/>
          </w:tcPr>
          <w:p w14:paraId="7DD9E388" w14:textId="43469AD9" w:rsidR="00B27D8A" w:rsidRPr="00B27D8A" w:rsidRDefault="00B27D8A" w:rsidP="008B4F4C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John 2:5b </w:t>
            </w:r>
          </w:p>
        </w:tc>
      </w:tr>
      <w:tr w:rsidR="00B27D8A" w:rsidRPr="00AC19FB" w14:paraId="6091A550" w14:textId="77777777" w:rsidTr="001D73D9">
        <w:tc>
          <w:tcPr>
            <w:tcW w:w="6858" w:type="dxa"/>
          </w:tcPr>
          <w:p w14:paraId="4B131080" w14:textId="4ACD1B5E" w:rsidR="00B27D8A" w:rsidRPr="00B27D8A" w:rsidRDefault="00B27D8A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For I am the LORD, I change not;</w:t>
            </w:r>
          </w:p>
        </w:tc>
        <w:tc>
          <w:tcPr>
            <w:tcW w:w="3150" w:type="dxa"/>
          </w:tcPr>
          <w:p w14:paraId="57A9890E" w14:textId="06AF4BE1" w:rsidR="00B27D8A" w:rsidRPr="00B27D8A" w:rsidRDefault="00B27D8A" w:rsidP="008B4F4C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Malachi </w:t>
            </w:r>
            <w:proofErr w:type="gramStart"/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3:6a  </w:t>
            </w:r>
            <w:proofErr w:type="gramEnd"/>
          </w:p>
        </w:tc>
      </w:tr>
      <w:tr w:rsidR="00B27D8A" w:rsidRPr="00AC19FB" w14:paraId="41107E2B" w14:textId="77777777" w:rsidTr="001D73D9">
        <w:tc>
          <w:tcPr>
            <w:tcW w:w="6858" w:type="dxa"/>
          </w:tcPr>
          <w:p w14:paraId="2EBC705C" w14:textId="399FC774" w:rsidR="00B27D8A" w:rsidRPr="00B27D8A" w:rsidRDefault="00B27D8A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What time I am afraid, I will trust in thee.</w:t>
            </w:r>
          </w:p>
        </w:tc>
        <w:tc>
          <w:tcPr>
            <w:tcW w:w="3150" w:type="dxa"/>
          </w:tcPr>
          <w:p w14:paraId="4E7FEA38" w14:textId="0DFEB070" w:rsidR="00B27D8A" w:rsidRPr="00B27D8A" w:rsidRDefault="00B27D8A" w:rsidP="008B4F4C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Psalm </w:t>
            </w:r>
            <w:proofErr w:type="gramStart"/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56:3 </w:t>
            </w:r>
            <w:r w:rsidR="00500C77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B27D8A" w:rsidRPr="00AC19FB" w14:paraId="6D6B5D02" w14:textId="77777777" w:rsidTr="001D73D9">
        <w:tc>
          <w:tcPr>
            <w:tcW w:w="6858" w:type="dxa"/>
          </w:tcPr>
          <w:p w14:paraId="4883040C" w14:textId="6560B179" w:rsidR="00B27D8A" w:rsidRPr="00B27D8A" w:rsidRDefault="00B27D8A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He hath filled the hungry with good things</w:t>
            </w:r>
          </w:p>
        </w:tc>
        <w:tc>
          <w:tcPr>
            <w:tcW w:w="3150" w:type="dxa"/>
          </w:tcPr>
          <w:p w14:paraId="30C517FB" w14:textId="7EC366EA" w:rsidR="00B27D8A" w:rsidRPr="00B27D8A" w:rsidRDefault="00B27D8A" w:rsidP="008B4F4C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Luke </w:t>
            </w:r>
            <w:proofErr w:type="gramStart"/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1:53a  </w:t>
            </w:r>
            <w:proofErr w:type="gramEnd"/>
          </w:p>
        </w:tc>
      </w:tr>
      <w:tr w:rsidR="00B27D8A" w:rsidRPr="00AC19FB" w14:paraId="2B9763FB" w14:textId="77777777" w:rsidTr="001D73D9">
        <w:tc>
          <w:tcPr>
            <w:tcW w:w="6858" w:type="dxa"/>
          </w:tcPr>
          <w:p w14:paraId="3FFCB249" w14:textId="41B392F8" w:rsidR="00B27D8A" w:rsidRPr="00B27D8A" w:rsidRDefault="00B27D8A" w:rsidP="00AC19FB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>Jesus said unto her, I am the resurrection, and the life</w:t>
            </w:r>
          </w:p>
        </w:tc>
        <w:tc>
          <w:tcPr>
            <w:tcW w:w="3150" w:type="dxa"/>
          </w:tcPr>
          <w:p w14:paraId="4ADC048C" w14:textId="295021FC" w:rsidR="00B27D8A" w:rsidRPr="00B27D8A" w:rsidRDefault="00B27D8A" w:rsidP="008B4F4C">
            <w:pPr>
              <w:pStyle w:val="Heading3"/>
              <w:spacing w:before="0" w:beforeAutospacing="0" w:after="0" w:afterAutospacing="0"/>
              <w:outlineLvl w:val="2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b w:val="0"/>
                <w:sz w:val="24"/>
                <w:szCs w:val="24"/>
              </w:rPr>
              <w:t xml:space="preserve">John 11:25a </w:t>
            </w:r>
          </w:p>
        </w:tc>
      </w:tr>
      <w:tr w:rsidR="00B27D8A" w:rsidRPr="00AC19FB" w14:paraId="677C1332" w14:textId="77777777" w:rsidTr="001D73D9">
        <w:tc>
          <w:tcPr>
            <w:tcW w:w="6858" w:type="dxa"/>
          </w:tcPr>
          <w:p w14:paraId="17A926C9" w14:textId="211A082A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Seek ye first the kingdom of God, and his righteousness; and all these things shall be added unto you.</w:t>
            </w:r>
          </w:p>
        </w:tc>
        <w:tc>
          <w:tcPr>
            <w:tcW w:w="3150" w:type="dxa"/>
          </w:tcPr>
          <w:p w14:paraId="69E3543F" w14:textId="02348782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Mt </w:t>
            </w:r>
            <w:proofErr w:type="gramStart"/>
            <w:r w:rsidRPr="00B27D8A">
              <w:rPr>
                <w:rFonts w:ascii="Arial" w:hAnsi="Arial"/>
                <w:sz w:val="24"/>
                <w:szCs w:val="24"/>
              </w:rPr>
              <w:t xml:space="preserve">6:33b  </w:t>
            </w:r>
            <w:proofErr w:type="gramEnd"/>
          </w:p>
        </w:tc>
      </w:tr>
      <w:tr w:rsidR="00B27D8A" w:rsidRPr="00AC19FB" w14:paraId="6E5F50BE" w14:textId="77777777" w:rsidTr="001D73D9">
        <w:tc>
          <w:tcPr>
            <w:tcW w:w="6858" w:type="dxa"/>
          </w:tcPr>
          <w:p w14:paraId="22864785" w14:textId="7EB80573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Choose you this day whom ye will serve</w:t>
            </w:r>
          </w:p>
        </w:tc>
        <w:tc>
          <w:tcPr>
            <w:tcW w:w="3150" w:type="dxa"/>
          </w:tcPr>
          <w:p w14:paraId="1DF94BF8" w14:textId="343F3A3A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Josh 24:15b </w:t>
            </w:r>
          </w:p>
        </w:tc>
      </w:tr>
      <w:tr w:rsidR="00B27D8A" w:rsidRPr="00AC19FB" w14:paraId="04B8EF67" w14:textId="77777777" w:rsidTr="001D73D9">
        <w:tc>
          <w:tcPr>
            <w:tcW w:w="6858" w:type="dxa"/>
          </w:tcPr>
          <w:p w14:paraId="06EC6097" w14:textId="74B616F1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 xml:space="preserve">Your Father </w:t>
            </w:r>
            <w:proofErr w:type="spellStart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knoweth</w:t>
            </w:r>
            <w:proofErr w:type="spellEnd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 xml:space="preserve"> what things ye have need of, before ye ask him.</w:t>
            </w:r>
          </w:p>
        </w:tc>
        <w:tc>
          <w:tcPr>
            <w:tcW w:w="3150" w:type="dxa"/>
          </w:tcPr>
          <w:p w14:paraId="59A971D9" w14:textId="78A99F28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Mt 6:8b </w:t>
            </w:r>
          </w:p>
        </w:tc>
      </w:tr>
      <w:tr w:rsidR="00B27D8A" w:rsidRPr="00AC19FB" w14:paraId="2981E443" w14:textId="77777777" w:rsidTr="001D73D9">
        <w:tc>
          <w:tcPr>
            <w:tcW w:w="6858" w:type="dxa"/>
          </w:tcPr>
          <w:p w14:paraId="49F51A7F" w14:textId="089B19A9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 xml:space="preserve">I will follow thee whithersoever thou </w:t>
            </w:r>
            <w:proofErr w:type="spellStart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goest</w:t>
            </w:r>
            <w:proofErr w:type="spellEnd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14:paraId="45C4E45C" w14:textId="1E4BBB71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Mt 8:19b </w:t>
            </w:r>
          </w:p>
        </w:tc>
      </w:tr>
      <w:tr w:rsidR="00B27D8A" w:rsidRPr="00AC19FB" w14:paraId="32749DFA" w14:textId="77777777" w:rsidTr="001D73D9">
        <w:tc>
          <w:tcPr>
            <w:tcW w:w="6858" w:type="dxa"/>
          </w:tcPr>
          <w:p w14:paraId="1CDBEEFA" w14:textId="4134107B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lastRenderedPageBreak/>
              <w:t>My God shall supply all your need</w:t>
            </w:r>
            <w:r w:rsidRPr="00B27D8A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14:paraId="771EA19F" w14:textId="5A62A5E8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Phil 4:19b </w:t>
            </w:r>
          </w:p>
        </w:tc>
      </w:tr>
      <w:tr w:rsidR="00B27D8A" w:rsidRPr="00AC19FB" w14:paraId="62A84ED8" w14:textId="77777777" w:rsidTr="001D73D9">
        <w:tc>
          <w:tcPr>
            <w:tcW w:w="6858" w:type="dxa"/>
          </w:tcPr>
          <w:p w14:paraId="0B27704C" w14:textId="05691F58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Give, and it shall be given unto you</w:t>
            </w:r>
          </w:p>
        </w:tc>
        <w:tc>
          <w:tcPr>
            <w:tcW w:w="3150" w:type="dxa"/>
          </w:tcPr>
          <w:p w14:paraId="3EDD5769" w14:textId="1583968B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 w:rsidRPr="00B27D8A">
              <w:rPr>
                <w:rFonts w:ascii="Arial" w:hAnsi="Arial"/>
                <w:sz w:val="24"/>
                <w:szCs w:val="24"/>
              </w:rPr>
              <w:t>Lk</w:t>
            </w:r>
            <w:proofErr w:type="spellEnd"/>
            <w:r w:rsidRPr="00B27D8A">
              <w:rPr>
                <w:rFonts w:ascii="Arial" w:hAnsi="Arial"/>
                <w:sz w:val="24"/>
                <w:szCs w:val="24"/>
              </w:rPr>
              <w:t xml:space="preserve"> 6:38a </w:t>
            </w:r>
          </w:p>
        </w:tc>
      </w:tr>
      <w:tr w:rsidR="00B27D8A" w:rsidRPr="00AC19FB" w14:paraId="7C023B57" w14:textId="77777777" w:rsidTr="001D73D9">
        <w:tc>
          <w:tcPr>
            <w:tcW w:w="6858" w:type="dxa"/>
          </w:tcPr>
          <w:p w14:paraId="77685713" w14:textId="2CE43296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Thou art my hiding place; thou shalt preserve me from trouble</w:t>
            </w:r>
          </w:p>
        </w:tc>
        <w:tc>
          <w:tcPr>
            <w:tcW w:w="3150" w:type="dxa"/>
          </w:tcPr>
          <w:p w14:paraId="6DE59DD1" w14:textId="7432FD21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Ps </w:t>
            </w:r>
            <w:proofErr w:type="gramStart"/>
            <w:r w:rsidRPr="00B27D8A">
              <w:rPr>
                <w:rFonts w:ascii="Arial" w:hAnsi="Arial"/>
                <w:sz w:val="24"/>
                <w:szCs w:val="24"/>
              </w:rPr>
              <w:t xml:space="preserve">32:7a  </w:t>
            </w:r>
            <w:proofErr w:type="gramEnd"/>
          </w:p>
        </w:tc>
      </w:tr>
      <w:tr w:rsidR="00B27D8A" w:rsidRPr="00AC19FB" w14:paraId="0611220E" w14:textId="77777777" w:rsidTr="001D73D9">
        <w:tc>
          <w:tcPr>
            <w:tcW w:w="6858" w:type="dxa"/>
          </w:tcPr>
          <w:p w14:paraId="789E019B" w14:textId="49756023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Let your light so shine before men, that they may see your good works</w:t>
            </w:r>
          </w:p>
        </w:tc>
        <w:tc>
          <w:tcPr>
            <w:tcW w:w="3150" w:type="dxa"/>
          </w:tcPr>
          <w:p w14:paraId="7CAB74FC" w14:textId="6325C263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Mt 5:16a </w:t>
            </w:r>
          </w:p>
        </w:tc>
      </w:tr>
      <w:tr w:rsidR="00B27D8A" w:rsidRPr="00AC19FB" w14:paraId="7771CC9D" w14:textId="77777777" w:rsidTr="001D73D9">
        <w:tc>
          <w:tcPr>
            <w:tcW w:w="6858" w:type="dxa"/>
          </w:tcPr>
          <w:p w14:paraId="7132D406" w14:textId="36F5E8AC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 xml:space="preserve">Trust in the LORD with all </w:t>
            </w:r>
            <w:proofErr w:type="spellStart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thine</w:t>
            </w:r>
            <w:proofErr w:type="spellEnd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 xml:space="preserve"> heart</w:t>
            </w:r>
          </w:p>
        </w:tc>
        <w:tc>
          <w:tcPr>
            <w:tcW w:w="3150" w:type="dxa"/>
          </w:tcPr>
          <w:p w14:paraId="5A54352C" w14:textId="3A9F4348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Pro </w:t>
            </w:r>
            <w:proofErr w:type="gramStart"/>
            <w:r w:rsidRPr="00B27D8A">
              <w:rPr>
                <w:rFonts w:ascii="Arial" w:hAnsi="Arial"/>
                <w:sz w:val="24"/>
                <w:szCs w:val="24"/>
              </w:rPr>
              <w:t xml:space="preserve">3:5a  </w:t>
            </w:r>
            <w:proofErr w:type="gramEnd"/>
          </w:p>
        </w:tc>
      </w:tr>
      <w:tr w:rsidR="00B27D8A" w:rsidRPr="00AC19FB" w14:paraId="355D3EF2" w14:textId="77777777" w:rsidTr="001D73D9">
        <w:tc>
          <w:tcPr>
            <w:tcW w:w="6858" w:type="dxa"/>
          </w:tcPr>
          <w:p w14:paraId="12202A48" w14:textId="12EBCCAE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 xml:space="preserve">God </w:t>
            </w:r>
            <w:proofErr w:type="spellStart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loveth</w:t>
            </w:r>
            <w:proofErr w:type="spellEnd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 xml:space="preserve"> a cheerful giver.</w:t>
            </w:r>
          </w:p>
        </w:tc>
        <w:tc>
          <w:tcPr>
            <w:tcW w:w="3150" w:type="dxa"/>
          </w:tcPr>
          <w:p w14:paraId="63C393F3" w14:textId="0AE4E98A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2 </w:t>
            </w:r>
            <w:proofErr w:type="spellStart"/>
            <w:r w:rsidRPr="00B27D8A">
              <w:rPr>
                <w:rFonts w:ascii="Arial" w:hAnsi="Arial"/>
                <w:sz w:val="24"/>
                <w:szCs w:val="24"/>
              </w:rPr>
              <w:t>Cor</w:t>
            </w:r>
            <w:proofErr w:type="spellEnd"/>
            <w:r w:rsidRPr="00B27D8A">
              <w:rPr>
                <w:rFonts w:ascii="Arial" w:hAnsi="Arial"/>
                <w:sz w:val="24"/>
                <w:szCs w:val="24"/>
              </w:rPr>
              <w:t xml:space="preserve"> 9:7b </w:t>
            </w:r>
          </w:p>
        </w:tc>
      </w:tr>
      <w:tr w:rsidR="00B27D8A" w:rsidRPr="00AC19FB" w14:paraId="2AF466EF" w14:textId="77777777" w:rsidTr="001D73D9">
        <w:tc>
          <w:tcPr>
            <w:tcW w:w="6858" w:type="dxa"/>
          </w:tcPr>
          <w:p w14:paraId="3FC0988D" w14:textId="7B17D98B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I was glad when they said unto me, Let us go into the house of the LORD.</w:t>
            </w:r>
          </w:p>
        </w:tc>
        <w:tc>
          <w:tcPr>
            <w:tcW w:w="3150" w:type="dxa"/>
          </w:tcPr>
          <w:p w14:paraId="55449451" w14:textId="0AE01872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Ps 122:1 </w:t>
            </w:r>
          </w:p>
        </w:tc>
      </w:tr>
      <w:tr w:rsidR="00B27D8A" w:rsidRPr="00AC19FB" w14:paraId="420D7407" w14:textId="77777777" w:rsidTr="001D73D9">
        <w:tc>
          <w:tcPr>
            <w:tcW w:w="6858" w:type="dxa"/>
          </w:tcPr>
          <w:p w14:paraId="25559E4D" w14:textId="5D019B63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Obey my voice, and I will be your God, and ye shall be my people</w:t>
            </w:r>
          </w:p>
        </w:tc>
        <w:tc>
          <w:tcPr>
            <w:tcW w:w="3150" w:type="dxa"/>
          </w:tcPr>
          <w:p w14:paraId="7D1DAC99" w14:textId="52168190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 w:rsidRPr="00B27D8A">
              <w:rPr>
                <w:rFonts w:ascii="Arial" w:hAnsi="Arial"/>
                <w:sz w:val="24"/>
                <w:szCs w:val="24"/>
              </w:rPr>
              <w:t>Jer</w:t>
            </w:r>
            <w:proofErr w:type="spellEnd"/>
            <w:r w:rsidRPr="00B27D8A">
              <w:rPr>
                <w:rFonts w:ascii="Arial" w:hAnsi="Arial"/>
                <w:sz w:val="24"/>
                <w:szCs w:val="24"/>
              </w:rPr>
              <w:t xml:space="preserve"> 7:23b </w:t>
            </w:r>
          </w:p>
        </w:tc>
      </w:tr>
      <w:tr w:rsidR="00B27D8A" w:rsidRPr="00AC19FB" w14:paraId="1C4B688C" w14:textId="77777777" w:rsidTr="001D73D9">
        <w:tc>
          <w:tcPr>
            <w:tcW w:w="6858" w:type="dxa"/>
          </w:tcPr>
          <w:p w14:paraId="763AA907" w14:textId="21B30267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Evening, and morning, and at noon, will I pray</w:t>
            </w:r>
          </w:p>
        </w:tc>
        <w:tc>
          <w:tcPr>
            <w:tcW w:w="3150" w:type="dxa"/>
          </w:tcPr>
          <w:p w14:paraId="19291639" w14:textId="44755B56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Ps 55:17a </w:t>
            </w:r>
          </w:p>
        </w:tc>
      </w:tr>
      <w:tr w:rsidR="00B27D8A" w:rsidRPr="00AC19FB" w14:paraId="6BB3D4F2" w14:textId="77777777" w:rsidTr="001D73D9">
        <w:tc>
          <w:tcPr>
            <w:tcW w:w="6858" w:type="dxa"/>
          </w:tcPr>
          <w:p w14:paraId="401BAFE8" w14:textId="6B6FF04C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And we know that all things work together for good to them that love God, to them who are the called</w:t>
            </w:r>
          </w:p>
        </w:tc>
        <w:tc>
          <w:tcPr>
            <w:tcW w:w="3150" w:type="dxa"/>
          </w:tcPr>
          <w:p w14:paraId="13F67F8E" w14:textId="653DCCE7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Rom 8:28a </w:t>
            </w:r>
          </w:p>
        </w:tc>
      </w:tr>
      <w:tr w:rsidR="00B27D8A" w:rsidRPr="00AC19FB" w14:paraId="6507B00F" w14:textId="77777777" w:rsidTr="001D73D9">
        <w:tc>
          <w:tcPr>
            <w:tcW w:w="6858" w:type="dxa"/>
          </w:tcPr>
          <w:p w14:paraId="65C98C86" w14:textId="40628D5E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Speak, LORD</w:t>
            </w:r>
            <w:proofErr w:type="gramStart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;</w:t>
            </w:r>
            <w:proofErr w:type="gramEnd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 xml:space="preserve"> for thy servant </w:t>
            </w:r>
            <w:proofErr w:type="spellStart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heareth</w:t>
            </w:r>
            <w:proofErr w:type="spellEnd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14:paraId="6CFD4438" w14:textId="0EEAB1E2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1 Sam 3:9b </w:t>
            </w:r>
          </w:p>
        </w:tc>
      </w:tr>
      <w:tr w:rsidR="00B27D8A" w:rsidRPr="00AC19FB" w14:paraId="3C59514A" w14:textId="77777777" w:rsidTr="001D73D9">
        <w:tc>
          <w:tcPr>
            <w:tcW w:w="6858" w:type="dxa"/>
          </w:tcPr>
          <w:p w14:paraId="08282960" w14:textId="1FD62F6F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If God be for us, who can be against us?</w:t>
            </w:r>
          </w:p>
        </w:tc>
        <w:tc>
          <w:tcPr>
            <w:tcW w:w="3150" w:type="dxa"/>
          </w:tcPr>
          <w:p w14:paraId="72FA1367" w14:textId="5CB6D728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Rom 8:31b </w:t>
            </w:r>
          </w:p>
        </w:tc>
      </w:tr>
      <w:tr w:rsidR="00B27D8A" w:rsidRPr="00AC19FB" w14:paraId="2774E8FA" w14:textId="77777777" w:rsidTr="001D73D9">
        <w:tc>
          <w:tcPr>
            <w:tcW w:w="6858" w:type="dxa"/>
          </w:tcPr>
          <w:p w14:paraId="1CE8D86C" w14:textId="76E67875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I am with thee to save thee and to deliver thee</w:t>
            </w:r>
          </w:p>
        </w:tc>
        <w:tc>
          <w:tcPr>
            <w:tcW w:w="3150" w:type="dxa"/>
          </w:tcPr>
          <w:p w14:paraId="4990655D" w14:textId="6D69123D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 w:rsidRPr="00B27D8A">
              <w:rPr>
                <w:rFonts w:ascii="Arial" w:hAnsi="Arial"/>
                <w:sz w:val="24"/>
                <w:szCs w:val="24"/>
              </w:rPr>
              <w:t>Jer</w:t>
            </w:r>
            <w:proofErr w:type="spellEnd"/>
            <w:r w:rsidRPr="00B27D8A"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Start"/>
            <w:r w:rsidRPr="00B27D8A">
              <w:rPr>
                <w:rFonts w:ascii="Arial" w:hAnsi="Arial"/>
                <w:sz w:val="24"/>
                <w:szCs w:val="24"/>
              </w:rPr>
              <w:t xml:space="preserve">15:20b </w:t>
            </w:r>
            <w:r w:rsidR="00C51BB2">
              <w:rPr>
                <w:rFonts w:ascii="Arial" w:hAnsi="Arial"/>
                <w:sz w:val="24"/>
                <w:szCs w:val="24"/>
              </w:rPr>
              <w:t xml:space="preserve"> </w:t>
            </w:r>
            <w:proofErr w:type="gramEnd"/>
          </w:p>
        </w:tc>
      </w:tr>
      <w:tr w:rsidR="00B27D8A" w:rsidRPr="00AC19FB" w14:paraId="02533DBC" w14:textId="77777777" w:rsidTr="001D73D9">
        <w:tc>
          <w:tcPr>
            <w:tcW w:w="6858" w:type="dxa"/>
          </w:tcPr>
          <w:p w14:paraId="00715E45" w14:textId="02A8171F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Blessed are all they that put their trust in him.</w:t>
            </w:r>
          </w:p>
        </w:tc>
        <w:tc>
          <w:tcPr>
            <w:tcW w:w="3150" w:type="dxa"/>
          </w:tcPr>
          <w:p w14:paraId="4B1A8CE5" w14:textId="72ED9FE6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Ps 2:12b </w:t>
            </w:r>
          </w:p>
        </w:tc>
      </w:tr>
      <w:tr w:rsidR="00B27D8A" w:rsidRPr="00AC19FB" w14:paraId="323E7428" w14:textId="77777777" w:rsidTr="001D73D9">
        <w:tc>
          <w:tcPr>
            <w:tcW w:w="6858" w:type="dxa"/>
          </w:tcPr>
          <w:p w14:paraId="0DB25BA9" w14:textId="058BA20F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My help cometh from the LORD</w:t>
            </w:r>
          </w:p>
        </w:tc>
        <w:tc>
          <w:tcPr>
            <w:tcW w:w="3150" w:type="dxa"/>
          </w:tcPr>
          <w:p w14:paraId="4E740F11" w14:textId="211C3092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Ps 121:2a </w:t>
            </w:r>
          </w:p>
        </w:tc>
      </w:tr>
      <w:tr w:rsidR="00B27D8A" w:rsidRPr="00AC19FB" w14:paraId="27DF9EB4" w14:textId="77777777" w:rsidTr="001D73D9">
        <w:tc>
          <w:tcPr>
            <w:tcW w:w="6858" w:type="dxa"/>
          </w:tcPr>
          <w:p w14:paraId="71A33C07" w14:textId="58D4C9DB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Thy commandments are my delights.</w:t>
            </w:r>
          </w:p>
        </w:tc>
        <w:tc>
          <w:tcPr>
            <w:tcW w:w="3150" w:type="dxa"/>
          </w:tcPr>
          <w:p w14:paraId="20FAE0CD" w14:textId="518007D0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Ps 119:143b </w:t>
            </w:r>
          </w:p>
        </w:tc>
      </w:tr>
      <w:tr w:rsidR="00B27D8A" w:rsidRPr="00AC19FB" w14:paraId="4B9F2F62" w14:textId="77777777" w:rsidTr="001D73D9">
        <w:tc>
          <w:tcPr>
            <w:tcW w:w="6858" w:type="dxa"/>
          </w:tcPr>
          <w:p w14:paraId="0480A4AD" w14:textId="7650AE10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 xml:space="preserve">That thou </w:t>
            </w:r>
            <w:proofErr w:type="spellStart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mayest</w:t>
            </w:r>
            <w:proofErr w:type="spellEnd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 xml:space="preserve"> know how thou </w:t>
            </w:r>
            <w:proofErr w:type="spellStart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oughtest</w:t>
            </w:r>
            <w:proofErr w:type="spellEnd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 xml:space="preserve"> to behave thyself in the house of God</w:t>
            </w:r>
          </w:p>
        </w:tc>
        <w:tc>
          <w:tcPr>
            <w:tcW w:w="3150" w:type="dxa"/>
          </w:tcPr>
          <w:p w14:paraId="48D816D6" w14:textId="37B887EF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1 Tim 3:15b </w:t>
            </w:r>
          </w:p>
        </w:tc>
      </w:tr>
      <w:tr w:rsidR="00B27D8A" w:rsidRPr="00AC19FB" w14:paraId="29504E92" w14:textId="77777777" w:rsidTr="001D73D9">
        <w:tc>
          <w:tcPr>
            <w:tcW w:w="6858" w:type="dxa"/>
          </w:tcPr>
          <w:p w14:paraId="1032DA22" w14:textId="103292BA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In all thy ways acknowledge him, and he shall direct thy paths.</w:t>
            </w:r>
          </w:p>
        </w:tc>
        <w:tc>
          <w:tcPr>
            <w:tcW w:w="3150" w:type="dxa"/>
          </w:tcPr>
          <w:p w14:paraId="34E9A4AF" w14:textId="3D43BFB4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Pro 3:6 </w:t>
            </w:r>
          </w:p>
        </w:tc>
      </w:tr>
      <w:tr w:rsidR="00B27D8A" w:rsidRPr="00AC19FB" w14:paraId="0DB5FDA0" w14:textId="77777777" w:rsidTr="001D73D9">
        <w:tc>
          <w:tcPr>
            <w:tcW w:w="6858" w:type="dxa"/>
          </w:tcPr>
          <w:p w14:paraId="7CCCE962" w14:textId="7F33A73C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Obey them that have the rule over you, and submit yourselves</w:t>
            </w:r>
          </w:p>
        </w:tc>
        <w:tc>
          <w:tcPr>
            <w:tcW w:w="3150" w:type="dxa"/>
          </w:tcPr>
          <w:p w14:paraId="08E3081E" w14:textId="6B1E3B19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 w:rsidRPr="00B27D8A">
              <w:rPr>
                <w:rFonts w:ascii="Arial" w:hAnsi="Arial"/>
                <w:sz w:val="24"/>
                <w:szCs w:val="24"/>
              </w:rPr>
              <w:t>Heb</w:t>
            </w:r>
            <w:proofErr w:type="spellEnd"/>
            <w:r w:rsidRPr="00B27D8A">
              <w:rPr>
                <w:rFonts w:ascii="Arial" w:hAnsi="Arial"/>
                <w:sz w:val="24"/>
                <w:szCs w:val="24"/>
              </w:rPr>
              <w:t xml:space="preserve"> 13:17a </w:t>
            </w:r>
          </w:p>
        </w:tc>
      </w:tr>
      <w:tr w:rsidR="00B27D8A" w:rsidRPr="00AC19FB" w14:paraId="4E0B8388" w14:textId="77777777" w:rsidTr="001D73D9">
        <w:tc>
          <w:tcPr>
            <w:tcW w:w="6858" w:type="dxa"/>
          </w:tcPr>
          <w:p w14:paraId="2C5E51AF" w14:textId="7BA39571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For the LORD thy God hath chosen him</w:t>
            </w:r>
          </w:p>
        </w:tc>
        <w:tc>
          <w:tcPr>
            <w:tcW w:w="3150" w:type="dxa"/>
          </w:tcPr>
          <w:p w14:paraId="19CFACB5" w14:textId="01CE1EB4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 w:rsidRPr="00B27D8A">
              <w:rPr>
                <w:rFonts w:ascii="Arial" w:hAnsi="Arial"/>
                <w:sz w:val="24"/>
                <w:szCs w:val="24"/>
              </w:rPr>
              <w:t>Deut</w:t>
            </w:r>
            <w:proofErr w:type="spellEnd"/>
            <w:r w:rsidRPr="00B27D8A">
              <w:rPr>
                <w:rFonts w:ascii="Arial" w:hAnsi="Arial"/>
                <w:sz w:val="24"/>
                <w:szCs w:val="24"/>
              </w:rPr>
              <w:t xml:space="preserve"> 18:5a </w:t>
            </w:r>
          </w:p>
        </w:tc>
      </w:tr>
      <w:tr w:rsidR="00B27D8A" w:rsidRPr="00AC19FB" w14:paraId="19A692FA" w14:textId="77777777" w:rsidTr="001D73D9">
        <w:tc>
          <w:tcPr>
            <w:tcW w:w="6858" w:type="dxa"/>
          </w:tcPr>
          <w:p w14:paraId="2B4BDC12" w14:textId="4DA8F893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If ye be willing and obedient, ye shall eat the good of the land:</w:t>
            </w:r>
          </w:p>
        </w:tc>
        <w:tc>
          <w:tcPr>
            <w:tcW w:w="3150" w:type="dxa"/>
          </w:tcPr>
          <w:p w14:paraId="2AC1E86D" w14:textId="5B7C932A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Isa 1:19 </w:t>
            </w:r>
          </w:p>
        </w:tc>
      </w:tr>
      <w:tr w:rsidR="00B27D8A" w:rsidRPr="00AC19FB" w14:paraId="5387A386" w14:textId="77777777" w:rsidTr="001D73D9">
        <w:tc>
          <w:tcPr>
            <w:tcW w:w="6858" w:type="dxa"/>
          </w:tcPr>
          <w:p w14:paraId="5FE1714D" w14:textId="6655083A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 xml:space="preserve">The LORD our God </w:t>
            </w:r>
            <w:proofErr w:type="gramStart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will</w:t>
            </w:r>
            <w:proofErr w:type="gramEnd"/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 xml:space="preserve"> we serve, and his voice will we obey.</w:t>
            </w:r>
          </w:p>
        </w:tc>
        <w:tc>
          <w:tcPr>
            <w:tcW w:w="3150" w:type="dxa"/>
          </w:tcPr>
          <w:p w14:paraId="26614AED" w14:textId="55269FCE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Josh 24:24b </w:t>
            </w:r>
          </w:p>
        </w:tc>
      </w:tr>
      <w:tr w:rsidR="00B27D8A" w:rsidRPr="00AC19FB" w14:paraId="765286FF" w14:textId="77777777" w:rsidTr="001D73D9">
        <w:tc>
          <w:tcPr>
            <w:tcW w:w="6858" w:type="dxa"/>
          </w:tcPr>
          <w:p w14:paraId="1A7EBDD9" w14:textId="67297754" w:rsidR="00B27D8A" w:rsidRPr="00B27D8A" w:rsidRDefault="00B27D8A" w:rsidP="00AC19FB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Times New Roman"/>
                <w:sz w:val="24"/>
                <w:szCs w:val="24"/>
              </w:rPr>
              <w:t>Be thankful unto him, and bless his name.</w:t>
            </w:r>
          </w:p>
        </w:tc>
        <w:tc>
          <w:tcPr>
            <w:tcW w:w="3150" w:type="dxa"/>
          </w:tcPr>
          <w:p w14:paraId="15993E66" w14:textId="45CD81BE" w:rsidR="00B27D8A" w:rsidRPr="00B27D8A" w:rsidRDefault="00B27D8A" w:rsidP="008B4F4C">
            <w:pPr>
              <w:rPr>
                <w:rFonts w:ascii="Arial" w:hAnsi="Arial"/>
                <w:sz w:val="24"/>
                <w:szCs w:val="24"/>
              </w:rPr>
            </w:pPr>
            <w:r w:rsidRPr="00B27D8A">
              <w:rPr>
                <w:rFonts w:ascii="Arial" w:hAnsi="Arial"/>
                <w:sz w:val="24"/>
                <w:szCs w:val="24"/>
              </w:rPr>
              <w:t xml:space="preserve">Ps 100:4b </w:t>
            </w:r>
          </w:p>
        </w:tc>
      </w:tr>
      <w:tr w:rsidR="00B27D8A" w:rsidRPr="00AC19FB" w14:paraId="7DB62212" w14:textId="77777777" w:rsidTr="001D73D9">
        <w:tc>
          <w:tcPr>
            <w:tcW w:w="6858" w:type="dxa"/>
          </w:tcPr>
          <w:p w14:paraId="140F37CB" w14:textId="3CD3BEB0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He was in the world, and </w:t>
            </w:r>
            <w:proofErr w:type="gram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the world was made by him</w:t>
            </w:r>
            <w:proofErr w:type="gramEnd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, and the world knew him not.</w:t>
            </w:r>
          </w:p>
        </w:tc>
        <w:tc>
          <w:tcPr>
            <w:tcW w:w="3150" w:type="dxa"/>
          </w:tcPr>
          <w:p w14:paraId="5711E284" w14:textId="77F7430A" w:rsidR="00B27D8A" w:rsidRPr="00B27D8A" w:rsidRDefault="00B27D8A" w:rsidP="008B4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D8A">
              <w:rPr>
                <w:rFonts w:ascii="Arial" w:hAnsi="Arial" w:cs="Arial"/>
                <w:sz w:val="24"/>
                <w:szCs w:val="24"/>
              </w:rPr>
              <w:t>Jn</w:t>
            </w:r>
            <w:proofErr w:type="spellEnd"/>
            <w:r w:rsidRPr="00B27D8A">
              <w:rPr>
                <w:rFonts w:ascii="Arial" w:hAnsi="Arial" w:cs="Arial"/>
                <w:sz w:val="24"/>
                <w:szCs w:val="24"/>
              </w:rPr>
              <w:t xml:space="preserve"> 1:10 </w:t>
            </w:r>
          </w:p>
        </w:tc>
      </w:tr>
      <w:tr w:rsidR="00B27D8A" w:rsidRPr="00AC19FB" w14:paraId="79BD79D1" w14:textId="77777777" w:rsidTr="001D73D9">
        <w:tc>
          <w:tcPr>
            <w:tcW w:w="6858" w:type="dxa"/>
          </w:tcPr>
          <w:p w14:paraId="68FA3F6E" w14:textId="2247325E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For with God nothing shall be impossible.</w:t>
            </w:r>
          </w:p>
        </w:tc>
        <w:tc>
          <w:tcPr>
            <w:tcW w:w="3150" w:type="dxa"/>
          </w:tcPr>
          <w:p w14:paraId="4F45F583" w14:textId="63D3E1D9" w:rsidR="00B27D8A" w:rsidRPr="00B27D8A" w:rsidRDefault="00B27D8A" w:rsidP="008B4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D8A">
              <w:rPr>
                <w:rFonts w:ascii="Arial" w:hAnsi="Arial" w:cs="Arial"/>
                <w:sz w:val="24"/>
                <w:szCs w:val="24"/>
              </w:rPr>
              <w:t>Lk</w:t>
            </w:r>
            <w:proofErr w:type="spellEnd"/>
            <w:r w:rsidRPr="00B27D8A">
              <w:rPr>
                <w:rFonts w:ascii="Arial" w:hAnsi="Arial" w:cs="Arial"/>
                <w:sz w:val="24"/>
                <w:szCs w:val="24"/>
              </w:rPr>
              <w:t xml:space="preserve"> 1:37 </w:t>
            </w:r>
          </w:p>
        </w:tc>
      </w:tr>
      <w:tr w:rsidR="00B27D8A" w:rsidRPr="00AC19FB" w14:paraId="7483FB38" w14:textId="77777777" w:rsidTr="001D73D9">
        <w:tc>
          <w:tcPr>
            <w:tcW w:w="6858" w:type="dxa"/>
          </w:tcPr>
          <w:p w14:paraId="03270052" w14:textId="2063FE1E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Nevertheless not my will, but </w:t>
            </w:r>
            <w:proofErr w:type="spell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thine</w:t>
            </w:r>
            <w:proofErr w:type="spellEnd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, be done.</w:t>
            </w:r>
          </w:p>
        </w:tc>
        <w:tc>
          <w:tcPr>
            <w:tcW w:w="3150" w:type="dxa"/>
          </w:tcPr>
          <w:p w14:paraId="74F73657" w14:textId="528C2E8D" w:rsidR="00B27D8A" w:rsidRPr="00B27D8A" w:rsidRDefault="00B27D8A" w:rsidP="008B4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D8A">
              <w:rPr>
                <w:rFonts w:ascii="Arial" w:hAnsi="Arial" w:cs="Arial"/>
                <w:sz w:val="24"/>
                <w:szCs w:val="24"/>
              </w:rPr>
              <w:t>Lk</w:t>
            </w:r>
            <w:proofErr w:type="spellEnd"/>
            <w:r w:rsidRPr="00B27D8A">
              <w:rPr>
                <w:rFonts w:ascii="Arial" w:hAnsi="Arial" w:cs="Arial"/>
                <w:sz w:val="24"/>
                <w:szCs w:val="24"/>
              </w:rPr>
              <w:t xml:space="preserve"> 22:42b </w:t>
            </w:r>
          </w:p>
        </w:tc>
      </w:tr>
      <w:tr w:rsidR="00B27D8A" w:rsidRPr="00AC19FB" w14:paraId="286B66D4" w14:textId="77777777" w:rsidTr="001D73D9">
        <w:tc>
          <w:tcPr>
            <w:tcW w:w="6858" w:type="dxa"/>
          </w:tcPr>
          <w:p w14:paraId="6F20F6D0" w14:textId="371880B1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While we were yet sinners, Christ died for us.</w:t>
            </w:r>
          </w:p>
        </w:tc>
        <w:tc>
          <w:tcPr>
            <w:tcW w:w="3150" w:type="dxa"/>
          </w:tcPr>
          <w:p w14:paraId="06498397" w14:textId="66E2C690" w:rsidR="00B27D8A" w:rsidRPr="00B27D8A" w:rsidRDefault="00B27D8A" w:rsidP="008B4F4C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Rom </w:t>
            </w:r>
            <w:proofErr w:type="gramStart"/>
            <w:r w:rsidRPr="00B27D8A">
              <w:rPr>
                <w:rFonts w:ascii="Arial" w:hAnsi="Arial" w:cs="Arial"/>
                <w:sz w:val="24"/>
                <w:szCs w:val="24"/>
              </w:rPr>
              <w:t xml:space="preserve">5:8b  </w:t>
            </w:r>
            <w:proofErr w:type="gramEnd"/>
          </w:p>
        </w:tc>
      </w:tr>
      <w:tr w:rsidR="00B27D8A" w:rsidRPr="00AC19FB" w14:paraId="5D286147" w14:textId="77777777" w:rsidTr="001D73D9">
        <w:tc>
          <w:tcPr>
            <w:tcW w:w="6858" w:type="dxa"/>
          </w:tcPr>
          <w:p w14:paraId="26423A88" w14:textId="420DDE31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He is not here: for he is </w:t>
            </w:r>
            <w:proofErr w:type="gram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risen</w:t>
            </w:r>
            <w:proofErr w:type="gramEnd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, as he said.</w:t>
            </w:r>
          </w:p>
        </w:tc>
        <w:tc>
          <w:tcPr>
            <w:tcW w:w="3150" w:type="dxa"/>
          </w:tcPr>
          <w:p w14:paraId="3B5495ED" w14:textId="24E87F5F" w:rsidR="00B27D8A" w:rsidRPr="00B27D8A" w:rsidRDefault="00B27D8A" w:rsidP="008B4F4C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Mt </w:t>
            </w:r>
            <w:proofErr w:type="gramStart"/>
            <w:r w:rsidRPr="00B27D8A">
              <w:rPr>
                <w:rFonts w:ascii="Arial" w:hAnsi="Arial" w:cs="Arial"/>
                <w:sz w:val="24"/>
                <w:szCs w:val="24"/>
              </w:rPr>
              <w:t xml:space="preserve">28:6b </w:t>
            </w:r>
            <w:r w:rsidR="00A84DC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</w:tc>
      </w:tr>
      <w:tr w:rsidR="00B27D8A" w:rsidRPr="00AC19FB" w14:paraId="074ED675" w14:textId="77777777" w:rsidTr="001D73D9">
        <w:tc>
          <w:tcPr>
            <w:tcW w:w="6858" w:type="dxa"/>
          </w:tcPr>
          <w:p w14:paraId="150D917E" w14:textId="2911DA1D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And if I go and prepare a place for you, I will come again, and receive you unto </w:t>
            </w:r>
            <w:proofErr w:type="gram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myself</w:t>
            </w:r>
            <w:r w:rsidRPr="00B27D8A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proofErr w:type="gramEnd"/>
          </w:p>
        </w:tc>
        <w:tc>
          <w:tcPr>
            <w:tcW w:w="3150" w:type="dxa"/>
          </w:tcPr>
          <w:p w14:paraId="7128D5D4" w14:textId="066B190F" w:rsidR="00B27D8A" w:rsidRPr="00B27D8A" w:rsidRDefault="00B27D8A" w:rsidP="008B4F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D8A">
              <w:rPr>
                <w:rFonts w:ascii="Arial" w:hAnsi="Arial" w:cs="Arial"/>
                <w:sz w:val="24"/>
                <w:szCs w:val="24"/>
              </w:rPr>
              <w:t>Jn</w:t>
            </w:r>
            <w:proofErr w:type="spellEnd"/>
            <w:r w:rsidRPr="00B27D8A">
              <w:rPr>
                <w:rFonts w:ascii="Arial" w:hAnsi="Arial" w:cs="Arial"/>
                <w:sz w:val="24"/>
                <w:szCs w:val="24"/>
              </w:rPr>
              <w:t xml:space="preserve"> 14:3a </w:t>
            </w:r>
          </w:p>
        </w:tc>
      </w:tr>
      <w:tr w:rsidR="00B27D8A" w:rsidRPr="00AC19FB" w14:paraId="3188E44C" w14:textId="77777777" w:rsidTr="001D73D9">
        <w:tc>
          <w:tcPr>
            <w:tcW w:w="6858" w:type="dxa"/>
          </w:tcPr>
          <w:p w14:paraId="5F225147" w14:textId="2CE95BFC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Then Peter said unto them, Repent, and be baptized every one of you in the name of Jesus Christ for the remission of sins</w:t>
            </w:r>
          </w:p>
        </w:tc>
        <w:tc>
          <w:tcPr>
            <w:tcW w:w="3150" w:type="dxa"/>
          </w:tcPr>
          <w:p w14:paraId="76860A3C" w14:textId="55AD1B1B" w:rsidR="00B27D8A" w:rsidRPr="00B27D8A" w:rsidRDefault="00B27D8A" w:rsidP="008B4F4C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Acts 2:38a </w:t>
            </w:r>
          </w:p>
        </w:tc>
      </w:tr>
      <w:tr w:rsidR="00B27D8A" w:rsidRPr="00AC19FB" w14:paraId="008DBD5B" w14:textId="77777777" w:rsidTr="001D73D9">
        <w:tc>
          <w:tcPr>
            <w:tcW w:w="6858" w:type="dxa"/>
          </w:tcPr>
          <w:p w14:paraId="6578C057" w14:textId="0F7A9709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Silver  &amp; gold have I none; but such as I have </w:t>
            </w:r>
            <w:proofErr w:type="gram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give</w:t>
            </w:r>
            <w:proofErr w:type="gramEnd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 I thee: In the name of Jesus Christ of Nazareth rise up and walk.</w:t>
            </w:r>
          </w:p>
        </w:tc>
        <w:tc>
          <w:tcPr>
            <w:tcW w:w="3150" w:type="dxa"/>
          </w:tcPr>
          <w:p w14:paraId="6BAB115F" w14:textId="7F092CC8" w:rsidR="00B27D8A" w:rsidRPr="00B27D8A" w:rsidRDefault="00B27D8A" w:rsidP="00F20C4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Acts </w:t>
            </w:r>
            <w:proofErr w:type="gramStart"/>
            <w:r w:rsidRPr="00B27D8A">
              <w:rPr>
                <w:rFonts w:ascii="Arial" w:hAnsi="Arial" w:cs="Arial"/>
                <w:sz w:val="24"/>
                <w:szCs w:val="24"/>
              </w:rPr>
              <w:t xml:space="preserve">3:6b  </w:t>
            </w:r>
            <w:proofErr w:type="gramEnd"/>
          </w:p>
        </w:tc>
      </w:tr>
      <w:tr w:rsidR="00B27D8A" w:rsidRPr="00AC19FB" w14:paraId="759BA93A" w14:textId="77777777" w:rsidTr="001D73D9">
        <w:tc>
          <w:tcPr>
            <w:tcW w:w="6858" w:type="dxa"/>
          </w:tcPr>
          <w:p w14:paraId="618047A3" w14:textId="6D00E87E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Neither is there salvation in any other: for there is none other name under heaven given among men, whereby we must be saved.</w:t>
            </w:r>
          </w:p>
        </w:tc>
        <w:tc>
          <w:tcPr>
            <w:tcW w:w="3150" w:type="dxa"/>
          </w:tcPr>
          <w:p w14:paraId="58A5FA83" w14:textId="6CF5BFA9" w:rsidR="00B27D8A" w:rsidRPr="00B27D8A" w:rsidRDefault="00B27D8A" w:rsidP="008B4F4C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Acts 4:12 </w:t>
            </w:r>
          </w:p>
        </w:tc>
      </w:tr>
      <w:tr w:rsidR="00B27D8A" w:rsidRPr="00AC19FB" w14:paraId="42F1D8F7" w14:textId="77777777" w:rsidTr="001D73D9">
        <w:tc>
          <w:tcPr>
            <w:tcW w:w="6858" w:type="dxa"/>
          </w:tcPr>
          <w:p w14:paraId="3FAA6231" w14:textId="56E41AC4" w:rsidR="00B27D8A" w:rsidRPr="00B27D8A" w:rsidRDefault="00B27D8A" w:rsidP="00AC19F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Then shalt thou call, and the LORD shall answer</w:t>
            </w:r>
          </w:p>
        </w:tc>
        <w:tc>
          <w:tcPr>
            <w:tcW w:w="3150" w:type="dxa"/>
          </w:tcPr>
          <w:p w14:paraId="6FB80FFA" w14:textId="2AC6A2F8" w:rsidR="00B27D8A" w:rsidRPr="00B27D8A" w:rsidRDefault="00B27D8A" w:rsidP="008B4F4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Isa 58:9a </w:t>
            </w:r>
          </w:p>
        </w:tc>
      </w:tr>
      <w:tr w:rsidR="00B27D8A" w:rsidRPr="00AC19FB" w14:paraId="3089A78A" w14:textId="77777777" w:rsidTr="001D73D9">
        <w:tc>
          <w:tcPr>
            <w:tcW w:w="6858" w:type="dxa"/>
          </w:tcPr>
          <w:p w14:paraId="55CE0527" w14:textId="07E3A7C0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For they heard them speak with tongues, and magnify God.</w:t>
            </w:r>
          </w:p>
        </w:tc>
        <w:tc>
          <w:tcPr>
            <w:tcW w:w="3150" w:type="dxa"/>
          </w:tcPr>
          <w:p w14:paraId="531D53B3" w14:textId="2166BF37" w:rsidR="00B27D8A" w:rsidRPr="00B27D8A" w:rsidRDefault="00B27D8A" w:rsidP="008B4F4C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Acts 10:46a </w:t>
            </w:r>
          </w:p>
        </w:tc>
      </w:tr>
      <w:tr w:rsidR="00B27D8A" w:rsidRPr="00AC19FB" w14:paraId="767D22C9" w14:textId="77777777" w:rsidTr="001D73D9">
        <w:tc>
          <w:tcPr>
            <w:tcW w:w="6858" w:type="dxa"/>
          </w:tcPr>
          <w:p w14:paraId="6EF82462" w14:textId="43A71C5C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And whatsoever ye do, do it heartily, as to the Lord</w:t>
            </w:r>
          </w:p>
        </w:tc>
        <w:tc>
          <w:tcPr>
            <w:tcW w:w="3150" w:type="dxa"/>
          </w:tcPr>
          <w:p w14:paraId="2BED1ED1" w14:textId="7DC26084" w:rsidR="00B27D8A" w:rsidRPr="00B27D8A" w:rsidRDefault="00B27D8A" w:rsidP="008B4F4C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Col 3:23a </w:t>
            </w:r>
          </w:p>
        </w:tc>
      </w:tr>
      <w:tr w:rsidR="00B27D8A" w:rsidRPr="00AC19FB" w14:paraId="042F9391" w14:textId="77777777" w:rsidTr="001D73D9">
        <w:tc>
          <w:tcPr>
            <w:tcW w:w="6858" w:type="dxa"/>
          </w:tcPr>
          <w:p w14:paraId="3B72177D" w14:textId="7CF7C451" w:rsidR="00B27D8A" w:rsidRPr="00B27D8A" w:rsidRDefault="00B27D8A" w:rsidP="00AC19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>In the beginning God created the heaven and the earth.</w:t>
            </w:r>
          </w:p>
        </w:tc>
        <w:tc>
          <w:tcPr>
            <w:tcW w:w="3150" w:type="dxa"/>
          </w:tcPr>
          <w:p w14:paraId="39AC7BEC" w14:textId="24FDA95B" w:rsidR="00B27D8A" w:rsidRPr="00B27D8A" w:rsidRDefault="00B27D8A" w:rsidP="008B4F4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Gen 1:1 </w:t>
            </w:r>
          </w:p>
        </w:tc>
      </w:tr>
      <w:tr w:rsidR="00B27D8A" w:rsidRPr="00AC19FB" w14:paraId="7DCE4AC6" w14:textId="77777777" w:rsidTr="001D73D9">
        <w:tc>
          <w:tcPr>
            <w:tcW w:w="6858" w:type="dxa"/>
          </w:tcPr>
          <w:p w14:paraId="3553C366" w14:textId="483361E5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And </w:t>
            </w:r>
            <w:proofErr w:type="gram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God saw every thing that he had made, and, behold</w:t>
            </w:r>
            <w:proofErr w:type="gramEnd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gram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it was very good</w:t>
            </w:r>
            <w:proofErr w:type="gramEnd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14:paraId="303CD2E8" w14:textId="3256D636" w:rsidR="00B27D8A" w:rsidRPr="00B27D8A" w:rsidRDefault="00B27D8A" w:rsidP="008B4F4C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Gen 1:31a </w:t>
            </w:r>
          </w:p>
        </w:tc>
      </w:tr>
      <w:tr w:rsidR="00B27D8A" w:rsidRPr="00AC19FB" w14:paraId="7DC1D6BB" w14:textId="77777777" w:rsidTr="001D73D9">
        <w:tc>
          <w:tcPr>
            <w:tcW w:w="6858" w:type="dxa"/>
          </w:tcPr>
          <w:p w14:paraId="52658C6D" w14:textId="763F5B71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Resist the devil, and he will flee from you.</w:t>
            </w:r>
          </w:p>
        </w:tc>
        <w:tc>
          <w:tcPr>
            <w:tcW w:w="3150" w:type="dxa"/>
          </w:tcPr>
          <w:p w14:paraId="6E177747" w14:textId="48649A67" w:rsidR="00B27D8A" w:rsidRPr="00B27D8A" w:rsidRDefault="00B27D8A" w:rsidP="008B4F4C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James 4:7b </w:t>
            </w:r>
          </w:p>
        </w:tc>
      </w:tr>
      <w:tr w:rsidR="00B27D8A" w:rsidRPr="00AC19FB" w14:paraId="21658AB3" w14:textId="77777777" w:rsidTr="00E217B3">
        <w:trPr>
          <w:trHeight w:val="458"/>
        </w:trPr>
        <w:tc>
          <w:tcPr>
            <w:tcW w:w="6858" w:type="dxa"/>
          </w:tcPr>
          <w:p w14:paraId="682D34D5" w14:textId="77A3E24D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And they obeyed the words of the LORD</w:t>
            </w:r>
          </w:p>
        </w:tc>
        <w:tc>
          <w:tcPr>
            <w:tcW w:w="3150" w:type="dxa"/>
          </w:tcPr>
          <w:p w14:paraId="1057B813" w14:textId="56843184" w:rsidR="00B27D8A" w:rsidRPr="00B27D8A" w:rsidRDefault="00B27D8A" w:rsidP="008B4F4C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B27D8A">
              <w:rPr>
                <w:rFonts w:ascii="Arial" w:hAnsi="Arial" w:cs="Arial"/>
                <w:sz w:val="24"/>
                <w:szCs w:val="24"/>
              </w:rPr>
              <w:t>Chron</w:t>
            </w:r>
            <w:proofErr w:type="spellEnd"/>
            <w:r w:rsidRPr="00B27D8A">
              <w:rPr>
                <w:rFonts w:ascii="Arial" w:hAnsi="Arial" w:cs="Arial"/>
                <w:sz w:val="24"/>
                <w:szCs w:val="24"/>
              </w:rPr>
              <w:t xml:space="preserve"> 11:4b </w:t>
            </w:r>
          </w:p>
        </w:tc>
      </w:tr>
      <w:tr w:rsidR="00B27D8A" w:rsidRPr="00AC19FB" w14:paraId="2A61D836" w14:textId="77777777" w:rsidTr="001D73D9">
        <w:tc>
          <w:tcPr>
            <w:tcW w:w="6858" w:type="dxa"/>
          </w:tcPr>
          <w:p w14:paraId="17C8EBE3" w14:textId="652DA5AC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There hath not failed one word of all his good promise</w:t>
            </w:r>
          </w:p>
        </w:tc>
        <w:tc>
          <w:tcPr>
            <w:tcW w:w="3150" w:type="dxa"/>
          </w:tcPr>
          <w:p w14:paraId="4F86CB6B" w14:textId="51B2DF9C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B27D8A">
              <w:rPr>
                <w:rFonts w:ascii="Arial" w:hAnsi="Arial" w:cs="Arial"/>
                <w:sz w:val="24"/>
                <w:szCs w:val="24"/>
              </w:rPr>
              <w:t>Kgs</w:t>
            </w:r>
            <w:proofErr w:type="spellEnd"/>
            <w:r w:rsidRPr="00B27D8A">
              <w:rPr>
                <w:rFonts w:ascii="Arial" w:hAnsi="Arial" w:cs="Arial"/>
                <w:sz w:val="24"/>
                <w:szCs w:val="24"/>
              </w:rPr>
              <w:t xml:space="preserve"> 8:56b </w:t>
            </w:r>
          </w:p>
        </w:tc>
      </w:tr>
      <w:tr w:rsidR="00B27D8A" w:rsidRPr="00AC19FB" w14:paraId="7551B6FA" w14:textId="77777777" w:rsidTr="001D73D9">
        <w:tc>
          <w:tcPr>
            <w:tcW w:w="6858" w:type="dxa"/>
          </w:tcPr>
          <w:p w14:paraId="43FCF16B" w14:textId="2339A183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Shew</w:t>
            </w:r>
            <w:proofErr w:type="spellEnd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 me thy ways, O LORD; teach me thy paths.</w:t>
            </w:r>
          </w:p>
        </w:tc>
        <w:tc>
          <w:tcPr>
            <w:tcW w:w="3150" w:type="dxa"/>
          </w:tcPr>
          <w:p w14:paraId="06B04C9D" w14:textId="56394F45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Ps 25:4 </w:t>
            </w:r>
          </w:p>
        </w:tc>
      </w:tr>
      <w:tr w:rsidR="00B27D8A" w:rsidRPr="00AC19FB" w14:paraId="1650564B" w14:textId="77777777" w:rsidTr="001D73D9">
        <w:tc>
          <w:tcPr>
            <w:tcW w:w="6858" w:type="dxa"/>
          </w:tcPr>
          <w:p w14:paraId="2C1A51E7" w14:textId="74F5D2E3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I will hear what God the LORD will speak:</w:t>
            </w:r>
            <w:r w:rsidRPr="00B27D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14:paraId="5AE59309" w14:textId="6FA2DD9C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Ps 85:8a </w:t>
            </w:r>
          </w:p>
        </w:tc>
      </w:tr>
      <w:tr w:rsidR="00B27D8A" w:rsidRPr="00AC19FB" w14:paraId="78C6A997" w14:textId="77777777" w:rsidTr="001D73D9">
        <w:tc>
          <w:tcPr>
            <w:tcW w:w="6858" w:type="dxa"/>
          </w:tcPr>
          <w:p w14:paraId="03F05F02" w14:textId="15A8466E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Is any thing too hard for the LORD?</w:t>
            </w:r>
          </w:p>
        </w:tc>
        <w:tc>
          <w:tcPr>
            <w:tcW w:w="3150" w:type="dxa"/>
          </w:tcPr>
          <w:p w14:paraId="230B262F" w14:textId="561C97D1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Gen 18:14a </w:t>
            </w:r>
          </w:p>
        </w:tc>
      </w:tr>
      <w:tr w:rsidR="00B27D8A" w:rsidRPr="00AC19FB" w14:paraId="708390C6" w14:textId="77777777" w:rsidTr="001D73D9">
        <w:tc>
          <w:tcPr>
            <w:tcW w:w="6858" w:type="dxa"/>
          </w:tcPr>
          <w:p w14:paraId="49D6A8A4" w14:textId="73A29617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Hear my prayer, O God; give ear to the words of my mouth.</w:t>
            </w:r>
          </w:p>
        </w:tc>
        <w:tc>
          <w:tcPr>
            <w:tcW w:w="3150" w:type="dxa"/>
          </w:tcPr>
          <w:p w14:paraId="7864F62B" w14:textId="21F9075E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Ps 54:2 </w:t>
            </w:r>
          </w:p>
        </w:tc>
      </w:tr>
      <w:tr w:rsidR="00B27D8A" w:rsidRPr="00AC19FB" w14:paraId="05CB140C" w14:textId="77777777" w:rsidTr="001D73D9">
        <w:tc>
          <w:tcPr>
            <w:tcW w:w="6858" w:type="dxa"/>
          </w:tcPr>
          <w:p w14:paraId="54525A90" w14:textId="58732BF5" w:rsidR="00B27D8A" w:rsidRPr="00F20C43" w:rsidRDefault="00F20C43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F20C43">
              <w:rPr>
                <w:rFonts w:ascii="Arial" w:eastAsia="Times New Roman" w:hAnsi="Arial" w:cs="Arial"/>
                <w:sz w:val="24"/>
                <w:szCs w:val="24"/>
              </w:rPr>
              <w:t>Is any thing too hard for the LORD? At the time appointed I will return unto thee, according to the time of life, and Sarah shall have a son.</w:t>
            </w:r>
          </w:p>
        </w:tc>
        <w:tc>
          <w:tcPr>
            <w:tcW w:w="3150" w:type="dxa"/>
          </w:tcPr>
          <w:p w14:paraId="0255F0AC" w14:textId="699C5DD7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Gen </w:t>
            </w:r>
            <w:proofErr w:type="gramStart"/>
            <w:r w:rsidRPr="00B27D8A">
              <w:rPr>
                <w:rFonts w:ascii="Arial" w:hAnsi="Arial" w:cs="Arial"/>
                <w:sz w:val="24"/>
                <w:szCs w:val="24"/>
              </w:rPr>
              <w:t xml:space="preserve">18:14  </w:t>
            </w:r>
            <w:proofErr w:type="gramEnd"/>
          </w:p>
        </w:tc>
      </w:tr>
      <w:tr w:rsidR="00B27D8A" w:rsidRPr="00AC19FB" w14:paraId="33D006F8" w14:textId="77777777" w:rsidTr="001D73D9">
        <w:tc>
          <w:tcPr>
            <w:tcW w:w="6858" w:type="dxa"/>
          </w:tcPr>
          <w:p w14:paraId="3D700265" w14:textId="1E595087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Behold, I am with thee, and will keep thee in all places whither thou </w:t>
            </w:r>
            <w:proofErr w:type="spell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goest</w:t>
            </w:r>
            <w:proofErr w:type="spellEnd"/>
          </w:p>
        </w:tc>
        <w:tc>
          <w:tcPr>
            <w:tcW w:w="3150" w:type="dxa"/>
          </w:tcPr>
          <w:p w14:paraId="5ACCB406" w14:textId="5DE26BAA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Gen 28:15b </w:t>
            </w:r>
          </w:p>
        </w:tc>
      </w:tr>
      <w:tr w:rsidR="00B27D8A" w:rsidRPr="00AC19FB" w14:paraId="6E7618A4" w14:textId="77777777" w:rsidTr="001D73D9">
        <w:tc>
          <w:tcPr>
            <w:tcW w:w="6858" w:type="dxa"/>
          </w:tcPr>
          <w:p w14:paraId="096CC214" w14:textId="6B41FF0C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that</w:t>
            </w:r>
            <w:proofErr w:type="gramEnd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 he may know to refuse the evil, and choose the good.     </w:t>
            </w:r>
          </w:p>
        </w:tc>
        <w:tc>
          <w:tcPr>
            <w:tcW w:w="3150" w:type="dxa"/>
          </w:tcPr>
          <w:p w14:paraId="4EA82425" w14:textId="2EC8DFE4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Isa 7:15b </w:t>
            </w:r>
          </w:p>
        </w:tc>
      </w:tr>
      <w:tr w:rsidR="00B27D8A" w:rsidRPr="00AC19FB" w14:paraId="49AF9C7B" w14:textId="77777777" w:rsidTr="001D73D9">
        <w:tc>
          <w:tcPr>
            <w:tcW w:w="6858" w:type="dxa"/>
          </w:tcPr>
          <w:p w14:paraId="36EF63C7" w14:textId="51DC74F9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Oh that thou </w:t>
            </w:r>
            <w:proofErr w:type="spell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wouldest</w:t>
            </w:r>
            <w:proofErr w:type="spellEnd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 bless me indeed</w:t>
            </w:r>
          </w:p>
        </w:tc>
        <w:tc>
          <w:tcPr>
            <w:tcW w:w="3150" w:type="dxa"/>
          </w:tcPr>
          <w:p w14:paraId="439C47F6" w14:textId="52493FC9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B27D8A">
              <w:rPr>
                <w:rFonts w:ascii="Arial" w:hAnsi="Arial" w:cs="Arial"/>
                <w:sz w:val="24"/>
                <w:szCs w:val="24"/>
              </w:rPr>
              <w:t>Chr</w:t>
            </w:r>
            <w:proofErr w:type="spellEnd"/>
            <w:r w:rsidRPr="00B27D8A">
              <w:rPr>
                <w:rFonts w:ascii="Arial" w:hAnsi="Arial" w:cs="Arial"/>
                <w:sz w:val="24"/>
                <w:szCs w:val="24"/>
              </w:rPr>
              <w:t xml:space="preserve"> 4:10b </w:t>
            </w:r>
          </w:p>
        </w:tc>
      </w:tr>
      <w:tr w:rsidR="00B27D8A" w:rsidRPr="00AC19FB" w14:paraId="1A45A8EF" w14:textId="77777777" w:rsidTr="001D73D9">
        <w:tc>
          <w:tcPr>
            <w:tcW w:w="6858" w:type="dxa"/>
          </w:tcPr>
          <w:p w14:paraId="0A0F2210" w14:textId="118058DD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His name shall be called Wonderful, </w:t>
            </w:r>
            <w:proofErr w:type="spell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Counsellor</w:t>
            </w:r>
            <w:proofErr w:type="spellEnd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, The mighty God, The everlasting Father, </w:t>
            </w:r>
            <w:proofErr w:type="gram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The</w:t>
            </w:r>
            <w:proofErr w:type="gramEnd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 Prince of Peace.</w:t>
            </w:r>
          </w:p>
        </w:tc>
        <w:tc>
          <w:tcPr>
            <w:tcW w:w="3150" w:type="dxa"/>
          </w:tcPr>
          <w:p w14:paraId="7112FC2A" w14:textId="5F20D27E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Isa 9:6b </w:t>
            </w:r>
          </w:p>
        </w:tc>
      </w:tr>
      <w:tr w:rsidR="00B27D8A" w:rsidRPr="00AC19FB" w14:paraId="0B7494BE" w14:textId="77777777" w:rsidTr="001D73D9">
        <w:tc>
          <w:tcPr>
            <w:tcW w:w="6858" w:type="dxa"/>
          </w:tcPr>
          <w:p w14:paraId="1C6579A5" w14:textId="03DDD90D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And they shall call his name Emmanuel, which being interpreted is, God with us.</w:t>
            </w:r>
          </w:p>
        </w:tc>
        <w:tc>
          <w:tcPr>
            <w:tcW w:w="3150" w:type="dxa"/>
          </w:tcPr>
          <w:p w14:paraId="7D6EA6E6" w14:textId="093808C3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Mt 1:23b </w:t>
            </w:r>
          </w:p>
        </w:tc>
      </w:tr>
      <w:tr w:rsidR="00B27D8A" w:rsidRPr="00AC19FB" w14:paraId="52AD9122" w14:textId="77777777" w:rsidTr="001D73D9">
        <w:tc>
          <w:tcPr>
            <w:tcW w:w="6858" w:type="dxa"/>
          </w:tcPr>
          <w:p w14:paraId="0500E7BC" w14:textId="70DC7520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Fear not: for, behold, I bring you good tidings of great joy</w:t>
            </w:r>
          </w:p>
        </w:tc>
        <w:tc>
          <w:tcPr>
            <w:tcW w:w="3150" w:type="dxa"/>
          </w:tcPr>
          <w:p w14:paraId="127AE197" w14:textId="45B4E446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D8A">
              <w:rPr>
                <w:rFonts w:ascii="Arial" w:hAnsi="Arial" w:cs="Arial"/>
                <w:sz w:val="24"/>
                <w:szCs w:val="24"/>
              </w:rPr>
              <w:t>Lk</w:t>
            </w:r>
            <w:proofErr w:type="spellEnd"/>
            <w:r w:rsidRPr="00B27D8A">
              <w:rPr>
                <w:rFonts w:ascii="Arial" w:hAnsi="Arial" w:cs="Arial"/>
                <w:sz w:val="24"/>
                <w:szCs w:val="24"/>
              </w:rPr>
              <w:t xml:space="preserve"> 2:10b </w:t>
            </w:r>
          </w:p>
        </w:tc>
      </w:tr>
      <w:tr w:rsidR="00B27D8A" w:rsidRPr="00AC19FB" w14:paraId="714C991F" w14:textId="77777777" w:rsidTr="001D73D9">
        <w:tc>
          <w:tcPr>
            <w:tcW w:w="6858" w:type="dxa"/>
          </w:tcPr>
          <w:p w14:paraId="7C6093F5" w14:textId="54864FAC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When they saw the star, they rejoiced with exceeding great joy.</w:t>
            </w:r>
          </w:p>
        </w:tc>
        <w:tc>
          <w:tcPr>
            <w:tcW w:w="3150" w:type="dxa"/>
          </w:tcPr>
          <w:p w14:paraId="67A595BF" w14:textId="47A63D8D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Mt </w:t>
            </w:r>
            <w:proofErr w:type="gramStart"/>
            <w:r w:rsidRPr="00B27D8A">
              <w:rPr>
                <w:rFonts w:ascii="Arial" w:hAnsi="Arial" w:cs="Arial"/>
                <w:sz w:val="24"/>
                <w:szCs w:val="24"/>
              </w:rPr>
              <w:t xml:space="preserve">2:10  </w:t>
            </w:r>
            <w:proofErr w:type="gramEnd"/>
          </w:p>
        </w:tc>
      </w:tr>
      <w:tr w:rsidR="00B27D8A" w:rsidRPr="00AC19FB" w14:paraId="749722E5" w14:textId="77777777" w:rsidTr="001D73D9">
        <w:tc>
          <w:tcPr>
            <w:tcW w:w="6858" w:type="dxa"/>
          </w:tcPr>
          <w:p w14:paraId="008013CC" w14:textId="3FAB6DD9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If any man </w:t>
            </w:r>
            <w:proofErr w:type="gram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be</w:t>
            </w:r>
            <w:proofErr w:type="gramEnd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 in Christ, he is a new creature: old things are passed away; behold, all things are become new.</w:t>
            </w:r>
          </w:p>
        </w:tc>
        <w:tc>
          <w:tcPr>
            <w:tcW w:w="3150" w:type="dxa"/>
          </w:tcPr>
          <w:p w14:paraId="229B2603" w14:textId="4F94282F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 w:rsidRPr="00B27D8A">
              <w:rPr>
                <w:rFonts w:ascii="Arial" w:hAnsi="Arial" w:cs="Arial"/>
                <w:sz w:val="24"/>
                <w:szCs w:val="24"/>
              </w:rPr>
              <w:t>Cor</w:t>
            </w:r>
            <w:proofErr w:type="spellEnd"/>
            <w:r w:rsidRPr="00B27D8A">
              <w:rPr>
                <w:rFonts w:ascii="Arial" w:hAnsi="Arial" w:cs="Arial"/>
                <w:sz w:val="24"/>
                <w:szCs w:val="24"/>
              </w:rPr>
              <w:t xml:space="preserve"> 5:17b </w:t>
            </w:r>
          </w:p>
        </w:tc>
      </w:tr>
      <w:tr w:rsidR="00B27D8A" w:rsidRPr="00AC19FB" w14:paraId="3219AE53" w14:textId="77777777" w:rsidTr="001D73D9">
        <w:tc>
          <w:tcPr>
            <w:tcW w:w="6858" w:type="dxa"/>
          </w:tcPr>
          <w:p w14:paraId="031D05C9" w14:textId="2EA1FB0B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Great is our Lord, and of great power</w:t>
            </w:r>
          </w:p>
        </w:tc>
        <w:tc>
          <w:tcPr>
            <w:tcW w:w="3150" w:type="dxa"/>
          </w:tcPr>
          <w:p w14:paraId="6522A459" w14:textId="01D66460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Ps 147:5a </w:t>
            </w:r>
          </w:p>
        </w:tc>
      </w:tr>
      <w:tr w:rsidR="00B27D8A" w:rsidRPr="00AC19FB" w14:paraId="090D13AD" w14:textId="77777777" w:rsidTr="001D73D9">
        <w:tc>
          <w:tcPr>
            <w:tcW w:w="6858" w:type="dxa"/>
          </w:tcPr>
          <w:p w14:paraId="6DAD584F" w14:textId="1728AD57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Come, see a man, which told me all things that ever I did</w:t>
            </w:r>
          </w:p>
        </w:tc>
        <w:tc>
          <w:tcPr>
            <w:tcW w:w="3150" w:type="dxa"/>
          </w:tcPr>
          <w:p w14:paraId="1E417368" w14:textId="18D56D6D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7D8A">
              <w:rPr>
                <w:rFonts w:ascii="Arial" w:hAnsi="Arial" w:cs="Arial"/>
                <w:sz w:val="24"/>
                <w:szCs w:val="24"/>
              </w:rPr>
              <w:t>Jn</w:t>
            </w:r>
            <w:proofErr w:type="spellEnd"/>
            <w:r w:rsidRPr="00B27D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27D8A">
              <w:rPr>
                <w:rFonts w:ascii="Arial" w:hAnsi="Arial" w:cs="Arial"/>
                <w:sz w:val="24"/>
                <w:szCs w:val="24"/>
              </w:rPr>
              <w:t xml:space="preserve">4:29 </w:t>
            </w:r>
            <w:r w:rsidR="00E776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</w:tc>
      </w:tr>
      <w:tr w:rsidR="00B27D8A" w:rsidRPr="00AC19FB" w14:paraId="738612DE" w14:textId="77777777" w:rsidTr="001D73D9">
        <w:tc>
          <w:tcPr>
            <w:tcW w:w="6858" w:type="dxa"/>
          </w:tcPr>
          <w:p w14:paraId="60FF95C1" w14:textId="0E8E9C01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Thy faith hath made thee whole;</w:t>
            </w:r>
          </w:p>
        </w:tc>
        <w:tc>
          <w:tcPr>
            <w:tcW w:w="3150" w:type="dxa"/>
          </w:tcPr>
          <w:p w14:paraId="55B8897F" w14:textId="4ED3AB11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Mk 5:34b </w:t>
            </w:r>
          </w:p>
        </w:tc>
      </w:tr>
      <w:tr w:rsidR="00B27D8A" w:rsidRPr="00AC19FB" w14:paraId="7D94A513" w14:textId="77777777" w:rsidTr="001D73D9">
        <w:tc>
          <w:tcPr>
            <w:tcW w:w="6858" w:type="dxa"/>
          </w:tcPr>
          <w:p w14:paraId="32EF7D4D" w14:textId="10038B16" w:rsidR="00B27D8A" w:rsidRPr="00B27D8A" w:rsidRDefault="00B27D8A" w:rsidP="00AC19F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He that </w:t>
            </w:r>
            <w:proofErr w:type="spell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heareth</w:t>
            </w:r>
            <w:proofErr w:type="spellEnd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 my word, and believeth on him that sent me, hath everlasting life, </w:t>
            </w:r>
          </w:p>
        </w:tc>
        <w:tc>
          <w:tcPr>
            <w:tcW w:w="3150" w:type="dxa"/>
          </w:tcPr>
          <w:p w14:paraId="798ECE19" w14:textId="29568C0F" w:rsidR="00B27D8A" w:rsidRPr="00B27D8A" w:rsidRDefault="00B27D8A" w:rsidP="00E217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Jn</w:t>
            </w:r>
            <w:proofErr w:type="spellEnd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 5:24b </w:t>
            </w:r>
          </w:p>
        </w:tc>
      </w:tr>
      <w:tr w:rsidR="00B27D8A" w:rsidRPr="00AC19FB" w14:paraId="5CDD6118" w14:textId="77777777" w:rsidTr="001D73D9">
        <w:tc>
          <w:tcPr>
            <w:tcW w:w="6858" w:type="dxa"/>
          </w:tcPr>
          <w:p w14:paraId="232E6C2D" w14:textId="72FB91B9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A wise man will hear, and will increase learning</w:t>
            </w:r>
          </w:p>
        </w:tc>
        <w:tc>
          <w:tcPr>
            <w:tcW w:w="3150" w:type="dxa"/>
          </w:tcPr>
          <w:p w14:paraId="4A8DBDAB" w14:textId="7847EFF7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Pro 1:5a </w:t>
            </w:r>
          </w:p>
        </w:tc>
      </w:tr>
      <w:tr w:rsidR="00B27D8A" w:rsidRPr="00AC19FB" w14:paraId="50B758E6" w14:textId="77777777" w:rsidTr="001D73D9">
        <w:tc>
          <w:tcPr>
            <w:tcW w:w="6858" w:type="dxa"/>
          </w:tcPr>
          <w:p w14:paraId="4DFD6024" w14:textId="38125208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If we confess our sins, he is faithful and just to forgive us our sins</w:t>
            </w:r>
          </w:p>
        </w:tc>
        <w:tc>
          <w:tcPr>
            <w:tcW w:w="3150" w:type="dxa"/>
          </w:tcPr>
          <w:p w14:paraId="33E2AE5C" w14:textId="7ACDD2BC" w:rsidR="005C51C8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B27D8A">
              <w:rPr>
                <w:rFonts w:ascii="Arial" w:hAnsi="Arial" w:cs="Arial"/>
                <w:sz w:val="24"/>
                <w:szCs w:val="24"/>
              </w:rPr>
              <w:t>Jn</w:t>
            </w:r>
            <w:proofErr w:type="spellEnd"/>
            <w:r w:rsidRPr="00B27D8A">
              <w:rPr>
                <w:rFonts w:ascii="Arial" w:hAnsi="Arial" w:cs="Arial"/>
                <w:sz w:val="24"/>
                <w:szCs w:val="24"/>
              </w:rPr>
              <w:t xml:space="preserve"> 1:9a </w:t>
            </w:r>
          </w:p>
        </w:tc>
      </w:tr>
      <w:tr w:rsidR="00B27D8A" w:rsidRPr="00AC19FB" w14:paraId="7AF351E3" w14:textId="77777777" w:rsidTr="001D73D9">
        <w:tc>
          <w:tcPr>
            <w:tcW w:w="6858" w:type="dxa"/>
          </w:tcPr>
          <w:p w14:paraId="13E8B71F" w14:textId="0ADEAB1D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Thou shalt love thy </w:t>
            </w:r>
            <w:proofErr w:type="spellStart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>neighbour</w:t>
            </w:r>
            <w:proofErr w:type="spellEnd"/>
            <w:r w:rsidRPr="00B27D8A">
              <w:rPr>
                <w:rFonts w:ascii="Arial" w:eastAsia="Times New Roman" w:hAnsi="Arial" w:cs="Arial"/>
                <w:sz w:val="24"/>
                <w:szCs w:val="24"/>
              </w:rPr>
              <w:t xml:space="preserve"> as thyself.</w:t>
            </w:r>
          </w:p>
        </w:tc>
        <w:tc>
          <w:tcPr>
            <w:tcW w:w="3150" w:type="dxa"/>
          </w:tcPr>
          <w:p w14:paraId="24DA5E27" w14:textId="451A67D0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 xml:space="preserve">Mt 19:19b </w:t>
            </w:r>
          </w:p>
        </w:tc>
      </w:tr>
      <w:tr w:rsidR="00B27D8A" w:rsidRPr="0034082D" w14:paraId="27A75877" w14:textId="77777777" w:rsidTr="001D73D9">
        <w:tc>
          <w:tcPr>
            <w:tcW w:w="6858" w:type="dxa"/>
          </w:tcPr>
          <w:p w14:paraId="7E0263B3" w14:textId="3C6BD7ED" w:rsidR="00B27D8A" w:rsidRPr="00B27D8A" w:rsidRDefault="00B27D8A" w:rsidP="00AC19FB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eastAsia="Times New Roman" w:hAnsi="Arial" w:cs="Arial"/>
                <w:sz w:val="24"/>
                <w:szCs w:val="24"/>
              </w:rPr>
              <w:t>Watch therefore: for ye know not what hour your Lord doth come.</w:t>
            </w:r>
          </w:p>
        </w:tc>
        <w:tc>
          <w:tcPr>
            <w:tcW w:w="3150" w:type="dxa"/>
          </w:tcPr>
          <w:p w14:paraId="63995ABD" w14:textId="210D7799" w:rsidR="00B27D8A" w:rsidRPr="00B27D8A" w:rsidRDefault="00B27D8A" w:rsidP="00E217B3">
            <w:pPr>
              <w:rPr>
                <w:rFonts w:ascii="Arial" w:hAnsi="Arial" w:cs="Arial"/>
                <w:sz w:val="24"/>
                <w:szCs w:val="24"/>
              </w:rPr>
            </w:pPr>
            <w:r w:rsidRPr="00B27D8A">
              <w:rPr>
                <w:rFonts w:ascii="Arial" w:hAnsi="Arial" w:cs="Arial"/>
                <w:sz w:val="24"/>
                <w:szCs w:val="24"/>
              </w:rPr>
              <w:t>Mt 24:42</w:t>
            </w:r>
            <w:r w:rsidR="00215E61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0B2EBC33" w14:textId="58BD7C73" w:rsidR="00A15917" w:rsidRPr="0034082D" w:rsidRDefault="00A15917" w:rsidP="00AC19FB">
      <w:pPr>
        <w:rPr>
          <w:rFonts w:ascii="Arial" w:hAnsi="Arial" w:cs="Arial"/>
        </w:rPr>
      </w:pPr>
    </w:p>
    <w:sectPr w:rsidR="00A15917" w:rsidRPr="0034082D" w:rsidSect="00AD4C9E">
      <w:pgSz w:w="12240" w:h="15840"/>
      <w:pgMar w:top="1440" w:right="1152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2235"/>
    <w:multiLevelType w:val="multilevel"/>
    <w:tmpl w:val="FD86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A4308"/>
    <w:multiLevelType w:val="multilevel"/>
    <w:tmpl w:val="94A2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52"/>
    <w:rsid w:val="0001279F"/>
    <w:rsid w:val="000334C2"/>
    <w:rsid w:val="000D7C94"/>
    <w:rsid w:val="00127095"/>
    <w:rsid w:val="00127161"/>
    <w:rsid w:val="00171259"/>
    <w:rsid w:val="001949E4"/>
    <w:rsid w:val="001B0782"/>
    <w:rsid w:val="001C0457"/>
    <w:rsid w:val="001D3584"/>
    <w:rsid w:val="001D73D9"/>
    <w:rsid w:val="001D7D26"/>
    <w:rsid w:val="00202F64"/>
    <w:rsid w:val="00215E61"/>
    <w:rsid w:val="00232D2F"/>
    <w:rsid w:val="0024138C"/>
    <w:rsid w:val="00245BA5"/>
    <w:rsid w:val="00283F41"/>
    <w:rsid w:val="00325A71"/>
    <w:rsid w:val="00326F42"/>
    <w:rsid w:val="00331145"/>
    <w:rsid w:val="0034082D"/>
    <w:rsid w:val="003D2A0E"/>
    <w:rsid w:val="003D3061"/>
    <w:rsid w:val="003E4B28"/>
    <w:rsid w:val="00434F50"/>
    <w:rsid w:val="004422F7"/>
    <w:rsid w:val="004734FD"/>
    <w:rsid w:val="004A51C5"/>
    <w:rsid w:val="004B588D"/>
    <w:rsid w:val="00500C77"/>
    <w:rsid w:val="00551C70"/>
    <w:rsid w:val="005C51C8"/>
    <w:rsid w:val="00605332"/>
    <w:rsid w:val="006169A2"/>
    <w:rsid w:val="00632D7D"/>
    <w:rsid w:val="00657781"/>
    <w:rsid w:val="00661788"/>
    <w:rsid w:val="00677A45"/>
    <w:rsid w:val="006870B1"/>
    <w:rsid w:val="00697180"/>
    <w:rsid w:val="006D437F"/>
    <w:rsid w:val="00711FD7"/>
    <w:rsid w:val="007163AC"/>
    <w:rsid w:val="00896941"/>
    <w:rsid w:val="008B4F4C"/>
    <w:rsid w:val="008C0077"/>
    <w:rsid w:val="008C297C"/>
    <w:rsid w:val="00905E6E"/>
    <w:rsid w:val="00916F1F"/>
    <w:rsid w:val="00932003"/>
    <w:rsid w:val="00936836"/>
    <w:rsid w:val="00980E2C"/>
    <w:rsid w:val="009D6952"/>
    <w:rsid w:val="00A15917"/>
    <w:rsid w:val="00A571DF"/>
    <w:rsid w:val="00A84DCE"/>
    <w:rsid w:val="00AC19FB"/>
    <w:rsid w:val="00AD4C9E"/>
    <w:rsid w:val="00B27D8A"/>
    <w:rsid w:val="00B878CB"/>
    <w:rsid w:val="00BA4D91"/>
    <w:rsid w:val="00BB1D10"/>
    <w:rsid w:val="00BE68AC"/>
    <w:rsid w:val="00BF50CF"/>
    <w:rsid w:val="00C151BE"/>
    <w:rsid w:val="00C32467"/>
    <w:rsid w:val="00C41A66"/>
    <w:rsid w:val="00C51BB2"/>
    <w:rsid w:val="00CD3806"/>
    <w:rsid w:val="00CE1E2E"/>
    <w:rsid w:val="00CE520F"/>
    <w:rsid w:val="00D13F40"/>
    <w:rsid w:val="00DC63B0"/>
    <w:rsid w:val="00E134E7"/>
    <w:rsid w:val="00E179FA"/>
    <w:rsid w:val="00E217B3"/>
    <w:rsid w:val="00E256AD"/>
    <w:rsid w:val="00E469AB"/>
    <w:rsid w:val="00E776BB"/>
    <w:rsid w:val="00EC1694"/>
    <w:rsid w:val="00F03C3B"/>
    <w:rsid w:val="00F17D4A"/>
    <w:rsid w:val="00F20C43"/>
    <w:rsid w:val="00F20E71"/>
    <w:rsid w:val="00F37EEA"/>
    <w:rsid w:val="00F750F3"/>
    <w:rsid w:val="00FA3902"/>
    <w:rsid w:val="00FE0A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C9D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52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69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D695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6952"/>
    <w:rPr>
      <w:rFonts w:ascii="Times" w:hAnsi="Times"/>
      <w:b/>
      <w:bCs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D69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980E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0E2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E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2C"/>
    <w:rPr>
      <w:rFonts w:ascii="Lucida Grande" w:hAnsi="Lucida Grande"/>
      <w:sz w:val="18"/>
      <w:szCs w:val="18"/>
    </w:rPr>
  </w:style>
  <w:style w:type="paragraph" w:customStyle="1" w:styleId="txt-sm">
    <w:name w:val="txt-sm"/>
    <w:basedOn w:val="Normal"/>
    <w:rsid w:val="00980E2C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3D3061"/>
    <w:pPr>
      <w:spacing w:after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D38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52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69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D695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6952"/>
    <w:rPr>
      <w:rFonts w:ascii="Times" w:hAnsi="Times"/>
      <w:b/>
      <w:bCs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D69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980E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0E2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E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2C"/>
    <w:rPr>
      <w:rFonts w:ascii="Lucida Grande" w:hAnsi="Lucida Grande"/>
      <w:sz w:val="18"/>
      <w:szCs w:val="18"/>
    </w:rPr>
  </w:style>
  <w:style w:type="paragraph" w:customStyle="1" w:styleId="txt-sm">
    <w:name w:val="txt-sm"/>
    <w:basedOn w:val="Normal"/>
    <w:rsid w:val="00980E2C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3D3061"/>
    <w:pPr>
      <w:spacing w:after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D38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1286</Words>
  <Characters>5646</Characters>
  <Application>Microsoft Macintosh Word</Application>
  <DocSecurity>0</DocSecurity>
  <Lines>156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        Beginner Teacher Manual Fall 2005 – Stories from the Old Testament</vt:lpstr>
      <vt:lpstr>        Genesis 50:20  Ye thought evil against me; but God meant it unto good</vt:lpstr>
      <vt:lpstr>        </vt:lpstr>
      <vt:lpstr>Isaiah 45:2  I will go before thee, and make the crooked places straight</vt:lpstr>
      <vt:lpstr>        Matthew 6:14  For if ye forgive men their trespasses, your heavenly Father will </vt:lpstr>
      <vt:lpstr>        </vt:lpstr>
      <vt:lpstr>        1 Samuel 17:45  Thou comest to me with a sword, and with a spear, and with a shi</vt:lpstr>
      <vt:lpstr>        </vt:lpstr>
      <vt:lpstr>        Proverbs 17:17  A friend loveth at all times, and a brother is born for adversit</vt:lpstr>
      <vt:lpstr>        1 Samuel 24:19   ???</vt:lpstr>
      <vt:lpstr>        Hebrews 10:7   ???</vt:lpstr>
      <vt:lpstr>        Isaiah 12:2 Behold, God is my salvation; I will trust, and not be afraid:</vt:lpstr>
      <vt:lpstr>        Psalm 46:1  God is our refuge and strength, a very present help in trouble.</vt:lpstr>
      <vt:lpstr>        Isaiah 7:15 Know to refuse the evil, and choose the good</vt:lpstr>
      <vt:lpstr>        Esther 4:14 Who knoweth whether thou art come to the kingdom for such a time as </vt:lpstr>
      <vt:lpstr>        1 Corinthians 13:13 And now abideth faith, hope, charity, these three; but the g</vt:lpstr>
      <vt:lpstr>        Beginner Teacher Manual Winter 2005-2006  – Stories about Jesus</vt:lpstr>
      <vt:lpstr>        Isaiah 41:9  ???</vt:lpstr>
      <vt:lpstr>        Matthew 1:21b Thou shalt call his name JESUS: for he shall save his people from </vt:lpstr>
      <vt:lpstr>        Joshua 1:9b For the LORD thy God is with thee whithersoever thou goest.</vt:lpstr>
      <vt:lpstr>        Exodus 20:12a Honour thy father and thy mother </vt:lpstr>
      <vt:lpstr>        Ephesians 4:5 One Lord, one faith, one baptism,</vt:lpstr>
      <vt:lpstr>        Matthew 4:19b Follow me, and I will make you fishers of men. </vt:lpstr>
      <vt:lpstr>        Matthew 7:7 Ask, and it shall be given you; seek, and ye shall find; knock, and </vt:lpstr>
      <vt:lpstr>        John 2:5b Whatsoever he saith unto you, do it.</vt:lpstr>
      <vt:lpstr>        Malachi 3:6a  For I am the LORD, I change not;</vt:lpstr>
      <vt:lpstr>        Psalm 56:3 What time I am afraid, I will trust in thee.</vt:lpstr>
      <vt:lpstr>        Luke 1:53a  He hath filled the hungry with good things</vt:lpstr>
      <vt:lpstr>        John 11:25a Jesus said unto her, I am the resurrection, and the life</vt:lpstr>
    </vt:vector>
  </TitlesOfParts>
  <Manager/>
  <Company>Doing Good Ministries</Company>
  <LinksUpToDate>false</LinksUpToDate>
  <CharactersWithSpaces>6832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Arlo Moehlenpah</dc:creator>
  <cp:keywords/>
  <dc:description/>
  <cp:lastModifiedBy>Arlo Moehlenpah</cp:lastModifiedBy>
  <cp:revision>2</cp:revision>
  <dcterms:created xsi:type="dcterms:W3CDTF">2012-02-10T21:52:00Z</dcterms:created>
  <dcterms:modified xsi:type="dcterms:W3CDTF">2012-02-10T21:52:00Z</dcterms:modified>
  <cp:category/>
</cp:coreProperties>
</file>